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12" w:rsidRDefault="003C0712">
      <w:pPr>
        <w:rPr>
          <w:rFonts w:hint="eastAsia"/>
        </w:rPr>
      </w:pPr>
      <w:r>
        <w:rPr>
          <w:rFonts w:hint="eastAsia"/>
        </w:rPr>
        <w:t>様式第２（第１６条関係）</w:t>
      </w:r>
    </w:p>
    <w:p w:rsidR="003C0712" w:rsidRDefault="003C0712" w:rsidP="002227CA">
      <w:pPr>
        <w:tabs>
          <w:tab w:val="left" w:pos="426"/>
        </w:tabs>
        <w:jc w:val="center"/>
        <w:rPr>
          <w:rFonts w:hint="eastAsia"/>
          <w:sz w:val="28"/>
        </w:rPr>
      </w:pPr>
      <w:r>
        <w:rPr>
          <w:rFonts w:hint="eastAsia"/>
          <w:sz w:val="28"/>
        </w:rPr>
        <w:t>開</w:t>
      </w:r>
      <w:r w:rsidR="00F946D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発</w:t>
      </w:r>
      <w:r w:rsidR="00F946D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行</w:t>
      </w:r>
      <w:r w:rsidR="00F946D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為</w:t>
      </w:r>
      <w:r w:rsidR="00F946D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許</w:t>
      </w:r>
      <w:r w:rsidR="00F946D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可</w:t>
      </w:r>
      <w:r w:rsidR="00F946D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申</w:t>
      </w:r>
      <w:r w:rsidR="00F946D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請</w:t>
      </w:r>
      <w:r w:rsidR="00F946D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書</w:t>
      </w:r>
    </w:p>
    <w:tbl>
      <w:tblPr>
        <w:tblW w:w="0" w:type="auto"/>
        <w:tblInd w:w="1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695"/>
        <w:gridCol w:w="1785"/>
        <w:gridCol w:w="2977"/>
        <w:gridCol w:w="1448"/>
      </w:tblGrid>
      <w:tr w:rsidR="003C0712" w:rsidTr="00F946DC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690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0712" w:rsidRDefault="003C07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F946DC" w:rsidRDefault="003C0712" w:rsidP="002227CA">
            <w:pPr>
              <w:ind w:left="183" w:hangingChars="87" w:hanging="183"/>
              <w:rPr>
                <w:rFonts w:hint="eastAsia"/>
              </w:rPr>
            </w:pPr>
            <w:r>
              <w:rPr>
                <w:rFonts w:hint="eastAsia"/>
              </w:rPr>
              <w:t xml:space="preserve">　　都市計画法第２９条</w:t>
            </w:r>
            <w:r w:rsidR="002227CA">
              <w:rPr>
                <w:rFonts w:hint="eastAsia"/>
              </w:rPr>
              <w:t>第１項</w:t>
            </w:r>
            <w:r>
              <w:rPr>
                <w:rFonts w:hint="eastAsia"/>
              </w:rPr>
              <w:t>の規定により、開発行為</w:t>
            </w:r>
            <w:r w:rsidR="002227CA">
              <w:rPr>
                <w:rFonts w:hint="eastAsia"/>
              </w:rPr>
              <w:t>に</w:t>
            </w:r>
            <w:r>
              <w:rPr>
                <w:rFonts w:hint="eastAsia"/>
              </w:rPr>
              <w:t>許可を</w:t>
            </w:r>
          </w:p>
          <w:p w:rsidR="003C0712" w:rsidRDefault="003C0712" w:rsidP="00F946DC">
            <w:pPr>
              <w:ind w:left="183"/>
              <w:rPr>
                <w:rFonts w:hint="eastAsia"/>
              </w:rPr>
            </w:pPr>
            <w:r>
              <w:rPr>
                <w:rFonts w:hint="eastAsia"/>
              </w:rPr>
              <w:t>申請します。</w:t>
            </w:r>
          </w:p>
          <w:p w:rsidR="003C0712" w:rsidRDefault="003C07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F946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  <w:p w:rsidR="00F946DC" w:rsidRDefault="00F946DC">
            <w:pPr>
              <w:rPr>
                <w:rFonts w:hint="eastAsia"/>
              </w:rPr>
            </w:pPr>
          </w:p>
          <w:p w:rsidR="003C0712" w:rsidRDefault="002F60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中央市長</w:t>
            </w:r>
            <w:r w:rsidR="003C0712">
              <w:rPr>
                <w:rFonts w:hint="eastAsia"/>
              </w:rPr>
              <w:t xml:space="preserve">　　殿</w:t>
            </w:r>
          </w:p>
          <w:p w:rsidR="003C0712" w:rsidRDefault="003C07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F946DC" w:rsidRDefault="00F946DC">
            <w:pPr>
              <w:rPr>
                <w:rFonts w:hint="eastAsia"/>
              </w:rPr>
            </w:pPr>
          </w:p>
          <w:p w:rsidR="003C0712" w:rsidRDefault="003C07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許可申請者　住　　所</w:t>
            </w:r>
          </w:p>
          <w:p w:rsidR="00F946DC" w:rsidRDefault="00F946DC">
            <w:pPr>
              <w:rPr>
                <w:rFonts w:hint="eastAsia"/>
              </w:rPr>
            </w:pPr>
          </w:p>
          <w:p w:rsidR="003C0712" w:rsidRDefault="003C07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氏　　名　　　　　　　　　</w:t>
            </w:r>
            <w:r w:rsidR="00F946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>㊞</w:t>
            </w:r>
          </w:p>
          <w:p w:rsidR="00F946DC" w:rsidRDefault="00F946DC">
            <w:pPr>
              <w:rPr>
                <w:rFonts w:hint="eastAsia"/>
              </w:rPr>
            </w:pPr>
          </w:p>
          <w:p w:rsidR="003C0712" w:rsidRDefault="003C07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電話番号</w:t>
            </w:r>
          </w:p>
          <w:p w:rsidR="003C0712" w:rsidRDefault="003C0712">
            <w:pPr>
              <w:rPr>
                <w:rFonts w:hint="eastAsia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C0712" w:rsidRDefault="003C0712">
            <w:pPr>
              <w:rPr>
                <w:rFonts w:hint="eastAsia"/>
              </w:rPr>
            </w:pPr>
          </w:p>
          <w:p w:rsidR="003C0712" w:rsidRDefault="00F946DC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3C0712">
              <w:rPr>
                <w:rFonts w:hint="eastAsia"/>
              </w:rPr>
              <w:t>手数料欄</w:t>
            </w:r>
          </w:p>
          <w:p w:rsidR="003C0712" w:rsidRDefault="003C0712">
            <w:pPr>
              <w:rPr>
                <w:rFonts w:hint="eastAsia"/>
              </w:rPr>
            </w:pPr>
          </w:p>
        </w:tc>
      </w:tr>
      <w:tr w:rsidR="003C0712" w:rsidTr="00F946DC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4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712" w:rsidRDefault="003C0712" w:rsidP="00F946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</w:t>
            </w:r>
          </w:p>
          <w:p w:rsidR="003C0712" w:rsidRDefault="003C0712" w:rsidP="00F946DC">
            <w:pPr>
              <w:jc w:val="center"/>
              <w:rPr>
                <w:rFonts w:hint="eastAsia"/>
              </w:rPr>
            </w:pPr>
          </w:p>
          <w:p w:rsidR="003C0712" w:rsidRDefault="003C0712" w:rsidP="00F946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  <w:p w:rsidR="003C0712" w:rsidRDefault="003C0712" w:rsidP="00F946DC">
            <w:pPr>
              <w:jc w:val="center"/>
              <w:rPr>
                <w:rFonts w:hint="eastAsia"/>
              </w:rPr>
            </w:pPr>
          </w:p>
          <w:p w:rsidR="003C0712" w:rsidRDefault="003C0712" w:rsidP="00F946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</w:p>
          <w:p w:rsidR="003C0712" w:rsidRDefault="003C0712" w:rsidP="00F946DC">
            <w:pPr>
              <w:jc w:val="center"/>
              <w:rPr>
                <w:rFonts w:hint="eastAsia"/>
              </w:rPr>
            </w:pPr>
          </w:p>
          <w:p w:rsidR="003C0712" w:rsidRDefault="003C0712" w:rsidP="00F946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為</w:t>
            </w:r>
          </w:p>
          <w:p w:rsidR="003C0712" w:rsidRDefault="003C0712" w:rsidP="00F946DC">
            <w:pPr>
              <w:jc w:val="center"/>
              <w:rPr>
                <w:rFonts w:hint="eastAsia"/>
              </w:rPr>
            </w:pPr>
          </w:p>
          <w:p w:rsidR="003C0712" w:rsidRDefault="003C0712" w:rsidP="00F946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3C0712" w:rsidRDefault="003C0712" w:rsidP="00F946DC">
            <w:pPr>
              <w:jc w:val="center"/>
              <w:rPr>
                <w:rFonts w:hint="eastAsia"/>
              </w:rPr>
            </w:pPr>
          </w:p>
          <w:p w:rsidR="003C0712" w:rsidRDefault="003C0712" w:rsidP="00F946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</w:p>
          <w:p w:rsidR="003C0712" w:rsidRDefault="003C0712" w:rsidP="00F946DC">
            <w:pPr>
              <w:jc w:val="center"/>
              <w:rPr>
                <w:rFonts w:hint="eastAsia"/>
              </w:rPr>
            </w:pPr>
          </w:p>
          <w:p w:rsidR="003C0712" w:rsidRDefault="003C0712" w:rsidP="00F946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>１開発区域に含まれる地域の名称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  <w:sz w:val="28"/>
              </w:rPr>
            </w:pPr>
          </w:p>
        </w:tc>
      </w:tr>
      <w:tr w:rsidR="003C0712" w:rsidTr="00F946DC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0712" w:rsidRDefault="003C071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２開発区域の面積　　　　　　　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C27BAF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F946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㎡</w:t>
            </w:r>
          </w:p>
        </w:tc>
      </w:tr>
      <w:tr w:rsidR="003C0712" w:rsidTr="00F946D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0712" w:rsidRDefault="003C071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>３予定建築物等の用途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  <w:sz w:val="28"/>
              </w:rPr>
            </w:pPr>
          </w:p>
        </w:tc>
      </w:tr>
      <w:tr w:rsidR="003C0712" w:rsidTr="00F946D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0712" w:rsidRDefault="003C071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>４工事施工者住所氏名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7CA" w:rsidRDefault="002227CA" w:rsidP="00F946DC">
            <w:pPr>
              <w:rPr>
                <w:rFonts w:hint="eastAsia"/>
                <w:sz w:val="28"/>
              </w:rPr>
            </w:pPr>
          </w:p>
        </w:tc>
      </w:tr>
      <w:tr w:rsidR="00F946DC" w:rsidTr="00F946DC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946DC" w:rsidRDefault="00F946D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DC" w:rsidRDefault="00F946DC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>５工事着工予定年月日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6DC" w:rsidRDefault="00F946DC" w:rsidP="001A6F5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946DC" w:rsidTr="00F946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946DC" w:rsidRDefault="00F946D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DC" w:rsidRDefault="00F946DC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>６工事完了予定年月日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6DC" w:rsidRDefault="00F946DC" w:rsidP="001A6F5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C0712" w:rsidTr="00F946DC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0712" w:rsidRDefault="003C071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A" w:rsidRDefault="003C0712" w:rsidP="00F946DC">
            <w:pPr>
              <w:rPr>
                <w:rFonts w:hint="eastAsia"/>
              </w:rPr>
            </w:pPr>
            <w:r w:rsidRPr="002227CA">
              <w:rPr>
                <w:rFonts w:hint="eastAsia"/>
                <w:kern w:val="0"/>
                <w:fitText w:val="3150" w:id="466797568"/>
              </w:rPr>
              <w:t>７自己の居住の用に供するもの、</w:t>
            </w:r>
          </w:p>
          <w:p w:rsidR="002227CA" w:rsidRDefault="002227CA" w:rsidP="00F946DC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C0712" w:rsidRPr="002227CA">
              <w:rPr>
                <w:rFonts w:hint="eastAsia"/>
                <w:kern w:val="0"/>
              </w:rPr>
              <w:t>自己の業務の用に供するもの、</w:t>
            </w:r>
          </w:p>
          <w:p w:rsidR="003C0712" w:rsidRDefault="002227CA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C0712">
              <w:rPr>
                <w:rFonts w:hint="eastAsia"/>
              </w:rPr>
              <w:t>その他のものの別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  <w:sz w:val="28"/>
              </w:rPr>
            </w:pPr>
          </w:p>
        </w:tc>
      </w:tr>
      <w:tr w:rsidR="003C0712" w:rsidTr="00F946DC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0712" w:rsidRDefault="003C071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DC" w:rsidRDefault="003C0712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>８法第３４条の該当号及び該当</w:t>
            </w:r>
          </w:p>
          <w:p w:rsidR="003C0712" w:rsidRDefault="003C0712" w:rsidP="00F946D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  <w:sz w:val="28"/>
              </w:rPr>
            </w:pPr>
          </w:p>
        </w:tc>
      </w:tr>
      <w:tr w:rsidR="003C0712" w:rsidTr="00F946DC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0712" w:rsidRDefault="003C071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>９その他の必要な事項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C0712" w:rsidRDefault="003C0712" w:rsidP="00F946DC">
            <w:pPr>
              <w:rPr>
                <w:rFonts w:hint="eastAsia"/>
                <w:sz w:val="28"/>
              </w:rPr>
            </w:pPr>
          </w:p>
        </w:tc>
      </w:tr>
      <w:tr w:rsidR="003C0712" w:rsidTr="00F946DC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　　第　　　　　号</w:t>
            </w:r>
          </w:p>
        </w:tc>
      </w:tr>
      <w:tr w:rsidR="003C0712" w:rsidTr="00F946D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>※許可に付した条件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  <w:sz w:val="28"/>
              </w:rPr>
            </w:pPr>
          </w:p>
        </w:tc>
      </w:tr>
      <w:tr w:rsidR="003C0712" w:rsidTr="00F946D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1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>※許可番号</w:t>
            </w:r>
            <w:bookmarkStart w:id="0" w:name="_GoBack"/>
            <w:bookmarkEnd w:id="0"/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712" w:rsidRDefault="003C0712" w:rsidP="00F946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　　第　　　　　号</w:t>
            </w:r>
          </w:p>
        </w:tc>
      </w:tr>
    </w:tbl>
    <w:p w:rsidR="003C0712" w:rsidRDefault="003C0712">
      <w:pPr>
        <w:rPr>
          <w:rFonts w:hint="eastAsia"/>
        </w:rPr>
      </w:pPr>
      <w:r>
        <w:rPr>
          <w:rFonts w:hint="eastAsia"/>
        </w:rPr>
        <w:t>備考　１　※のある欄には記入しないこと。</w:t>
      </w:r>
    </w:p>
    <w:p w:rsidR="00F946DC" w:rsidRPr="00F946DC" w:rsidRDefault="003C0712" w:rsidP="00F946DC">
      <w:pPr>
        <w:ind w:left="850" w:hangingChars="405" w:hanging="850"/>
      </w:pPr>
      <w:r>
        <w:rPr>
          <w:rFonts w:hint="eastAsia"/>
        </w:rPr>
        <w:t xml:space="preserve">　　　２</w:t>
      </w:r>
      <w:r w:rsidR="00F946DC">
        <w:rPr>
          <w:rFonts w:hint="eastAsia"/>
        </w:rPr>
        <w:t xml:space="preserve">　</w:t>
      </w:r>
      <w:r w:rsidR="00F946DC" w:rsidRPr="00F946DC">
        <w:rPr>
          <w:rFonts w:hint="eastAsia"/>
        </w:rPr>
        <w:t>許可申請者又は工事施行者が法人である場合においては、氏名はその法人の名称及び代表者の氏名を記載すること。</w:t>
      </w:r>
    </w:p>
    <w:p w:rsidR="003C0712" w:rsidRDefault="00F946DC" w:rsidP="00F946DC">
      <w:pPr>
        <w:ind w:firstLineChars="300" w:firstLine="630"/>
        <w:rPr>
          <w:rFonts w:hint="eastAsia"/>
        </w:rPr>
      </w:pPr>
      <w:r>
        <w:rPr>
          <w:rFonts w:hint="eastAsia"/>
        </w:rPr>
        <w:t>３</w:t>
      </w:r>
      <w:r w:rsidR="003C0712">
        <w:rPr>
          <w:rFonts w:hint="eastAsia"/>
        </w:rPr>
        <w:t xml:space="preserve">　「法第３４条の該当号及び該当する理由」の欄は、申請に係わる開発行為が市　　</w:t>
      </w:r>
    </w:p>
    <w:p w:rsidR="003C0712" w:rsidRDefault="003C0712">
      <w:pPr>
        <w:rPr>
          <w:rFonts w:hint="eastAsia"/>
        </w:rPr>
      </w:pPr>
      <w:r>
        <w:rPr>
          <w:rFonts w:hint="eastAsia"/>
        </w:rPr>
        <w:t xml:space="preserve">　　　　街化調整区域内において行われる場合に記載すること。</w:t>
      </w:r>
    </w:p>
    <w:p w:rsidR="003C0712" w:rsidRDefault="003C0712">
      <w:pPr>
        <w:rPr>
          <w:rFonts w:hint="eastAsia"/>
        </w:rPr>
      </w:pPr>
      <w:r>
        <w:rPr>
          <w:rFonts w:hint="eastAsia"/>
        </w:rPr>
        <w:t xml:space="preserve">　　　</w:t>
      </w:r>
      <w:r w:rsidR="00F946DC">
        <w:rPr>
          <w:rFonts w:hint="eastAsia"/>
        </w:rPr>
        <w:t>４</w:t>
      </w:r>
      <w:r>
        <w:rPr>
          <w:rFonts w:hint="eastAsia"/>
        </w:rPr>
        <w:t xml:space="preserve">　「その他の必要な事項」の欄には、開発行為を行うことに</w:t>
      </w:r>
      <w:r w:rsidR="00F946DC">
        <w:rPr>
          <w:rFonts w:hint="eastAsia"/>
        </w:rPr>
        <w:t>ついて</w:t>
      </w:r>
      <w:r>
        <w:rPr>
          <w:rFonts w:hint="eastAsia"/>
        </w:rPr>
        <w:t xml:space="preserve">、農地法その　　　　</w:t>
      </w:r>
    </w:p>
    <w:p w:rsidR="003C0712" w:rsidRDefault="003C0712">
      <w:pPr>
        <w:rPr>
          <w:rFonts w:hint="eastAsia"/>
        </w:rPr>
      </w:pPr>
      <w:r>
        <w:rPr>
          <w:rFonts w:hint="eastAsia"/>
        </w:rPr>
        <w:t xml:space="preserve">　　　　他の法令による許可</w:t>
      </w:r>
      <w:r w:rsidR="00F946DC">
        <w:rPr>
          <w:rFonts w:hint="eastAsia"/>
        </w:rPr>
        <w:t>、認可</w:t>
      </w:r>
      <w:r>
        <w:rPr>
          <w:rFonts w:hint="eastAsia"/>
        </w:rPr>
        <w:t>等を要する場合には、その手続の状況を記載すること。</w:t>
      </w:r>
    </w:p>
    <w:sectPr w:rsidR="003C0712" w:rsidSect="00F946DC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BD" w:rsidRDefault="002341BD" w:rsidP="002227CA">
      <w:r>
        <w:separator/>
      </w:r>
    </w:p>
  </w:endnote>
  <w:endnote w:type="continuationSeparator" w:id="0">
    <w:p w:rsidR="002341BD" w:rsidRDefault="002341BD" w:rsidP="0022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BD" w:rsidRDefault="002341BD" w:rsidP="002227CA">
      <w:r>
        <w:separator/>
      </w:r>
    </w:p>
  </w:footnote>
  <w:footnote w:type="continuationSeparator" w:id="0">
    <w:p w:rsidR="002341BD" w:rsidRDefault="002341BD" w:rsidP="0022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6E35"/>
    <w:multiLevelType w:val="singleLevel"/>
    <w:tmpl w:val="81B4671E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CA"/>
    <w:rsid w:val="002227CA"/>
    <w:rsid w:val="002341BD"/>
    <w:rsid w:val="002F6046"/>
    <w:rsid w:val="003C0712"/>
    <w:rsid w:val="00751DA1"/>
    <w:rsid w:val="008E5002"/>
    <w:rsid w:val="00C27BAF"/>
    <w:rsid w:val="00D92587"/>
    <w:rsid w:val="00EF206E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227CA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22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227C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227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27C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227CA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22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227C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227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27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（４３０３）（４３２６）</vt:lpstr>
      <vt:lpstr>（４３０３）（４３２６）</vt:lpstr>
    </vt:vector>
  </TitlesOfParts>
  <Company>山梨県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（４３０３）（４３２６）</dc:title>
  <dc:creator>山梨県</dc:creator>
  <cp:lastModifiedBy>山形　亮輔</cp:lastModifiedBy>
  <cp:revision>2</cp:revision>
  <cp:lastPrinted>2013-11-26T02:00:00Z</cp:lastPrinted>
  <dcterms:created xsi:type="dcterms:W3CDTF">2014-08-13T04:44:00Z</dcterms:created>
  <dcterms:modified xsi:type="dcterms:W3CDTF">2014-08-13T04:44:00Z</dcterms:modified>
</cp:coreProperties>
</file>