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E41" w:rsidRDefault="005C4E41" w:rsidP="005C4E41">
      <w:bookmarkStart w:id="0" w:name="_GoBack"/>
      <w:bookmarkEnd w:id="0"/>
      <w:r>
        <w:rPr>
          <w:rFonts w:hint="eastAsia"/>
        </w:rPr>
        <w:t>様式第１１号（第12条関係）</w:t>
      </w:r>
    </w:p>
    <w:p w:rsidR="005C4E41" w:rsidRDefault="005C4E41" w:rsidP="005C4E41">
      <w:pPr>
        <w:rPr>
          <w:rFonts w:hint="eastAsia"/>
        </w:rPr>
      </w:pPr>
    </w:p>
    <w:p w:rsidR="005C4E41" w:rsidRDefault="005C4E41" w:rsidP="005C4E41">
      <w:pPr>
        <w:rPr>
          <w:rFonts w:hint="eastAsia"/>
        </w:rPr>
      </w:pPr>
    </w:p>
    <w:p w:rsidR="005C4E41" w:rsidRDefault="005C4E41" w:rsidP="005C4E41">
      <w:pPr>
        <w:jc w:val="center"/>
        <w:rPr>
          <w:rFonts w:hint="eastAsia"/>
        </w:rPr>
      </w:pPr>
      <w:r>
        <w:rPr>
          <w:rFonts w:hint="eastAsia"/>
          <w:spacing w:val="53"/>
        </w:rPr>
        <w:t>特別使用許可申請</w:t>
      </w:r>
      <w:r>
        <w:rPr>
          <w:rFonts w:hint="eastAsia"/>
        </w:rPr>
        <w:t>書</w:t>
      </w:r>
    </w:p>
    <w:p w:rsidR="005C4E41" w:rsidRDefault="005C4E41" w:rsidP="005C4E41">
      <w:pPr>
        <w:rPr>
          <w:rFonts w:hint="eastAsia"/>
        </w:rPr>
      </w:pPr>
    </w:p>
    <w:p w:rsidR="005C4E41" w:rsidRDefault="005C4E41" w:rsidP="005C4E41">
      <w:pPr>
        <w:rPr>
          <w:rFonts w:hint="eastAsia"/>
        </w:rPr>
      </w:pPr>
    </w:p>
    <w:p w:rsidR="005C4E41" w:rsidRDefault="005C4E41" w:rsidP="005C4E41">
      <w:pPr>
        <w:ind w:right="21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5C4E41" w:rsidRDefault="005C4E41" w:rsidP="005C4E41">
      <w:pPr>
        <w:rPr>
          <w:rFonts w:hint="eastAsia"/>
        </w:rPr>
      </w:pPr>
    </w:p>
    <w:p w:rsidR="005C4E41" w:rsidRDefault="005C4E41" w:rsidP="005C4E41">
      <w:pPr>
        <w:rPr>
          <w:rFonts w:hint="eastAsia"/>
        </w:rPr>
      </w:pPr>
    </w:p>
    <w:p w:rsidR="005C4E41" w:rsidRDefault="005C4E41" w:rsidP="005C4E41">
      <w:pPr>
        <w:rPr>
          <w:rFonts w:hint="eastAsia"/>
        </w:rPr>
      </w:pPr>
      <w:r>
        <w:rPr>
          <w:rFonts w:hint="eastAsia"/>
        </w:rPr>
        <w:t xml:space="preserve">　中央市長　　様</w:t>
      </w:r>
    </w:p>
    <w:p w:rsidR="005C4E41" w:rsidRDefault="005C4E41" w:rsidP="005C4E41">
      <w:pPr>
        <w:rPr>
          <w:rFonts w:hint="eastAsia"/>
        </w:rPr>
      </w:pPr>
    </w:p>
    <w:p w:rsidR="005C4E41" w:rsidRDefault="005C4E41" w:rsidP="005C4E41">
      <w:pPr>
        <w:jc w:val="right"/>
        <w:rPr>
          <w:rFonts w:hint="eastAsia"/>
        </w:rPr>
      </w:pPr>
      <w:r>
        <w:rPr>
          <w:rFonts w:hint="eastAsia"/>
        </w:rPr>
        <w:t>申</w:t>
      </w:r>
      <w:r w:rsidR="007700C4">
        <w:rPr>
          <w:rFonts w:hint="eastAsia"/>
        </w:rPr>
        <w:t xml:space="preserve">　</w:t>
      </w:r>
      <w:r>
        <w:rPr>
          <w:rFonts w:hint="eastAsia"/>
        </w:rPr>
        <w:t>請</w:t>
      </w:r>
      <w:r w:rsidR="007700C4">
        <w:rPr>
          <w:rFonts w:hint="eastAsia"/>
        </w:rPr>
        <w:t xml:space="preserve">　</w:t>
      </w:r>
      <w:r>
        <w:rPr>
          <w:rFonts w:hint="eastAsia"/>
        </w:rPr>
        <w:t xml:space="preserve">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所（所在地）　　　　　　　　</w:t>
      </w:r>
    </w:p>
    <w:p w:rsidR="005C4E41" w:rsidRPr="00232FE7" w:rsidRDefault="005C4E41" w:rsidP="005C4E41">
      <w:pPr>
        <w:jc w:val="right"/>
        <w:rPr>
          <w:rFonts w:hint="eastAsia"/>
        </w:rPr>
      </w:pPr>
    </w:p>
    <w:p w:rsidR="005C4E41" w:rsidRDefault="005C4E41" w:rsidP="005C4E41">
      <w:pPr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名（名称及び代表者名）　　　</w:t>
      </w:r>
    </w:p>
    <w:p w:rsidR="005C4E41" w:rsidRDefault="005C4E41" w:rsidP="005C4E41">
      <w:pPr>
        <w:jc w:val="right"/>
        <w:rPr>
          <w:rFonts w:hint="eastAsia"/>
        </w:rPr>
      </w:pPr>
      <w:r>
        <w:rPr>
          <w:rFonts w:hint="eastAsia"/>
        </w:rPr>
        <w:t>㊞</w:t>
      </w:r>
    </w:p>
    <w:p w:rsidR="005C4E41" w:rsidRDefault="005C4E41" w:rsidP="005C4E41">
      <w:pPr>
        <w:jc w:val="right"/>
        <w:rPr>
          <w:rFonts w:hint="eastAsia"/>
        </w:rPr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　</w:t>
      </w:r>
    </w:p>
    <w:p w:rsidR="00232FE7" w:rsidRDefault="00232FE7" w:rsidP="005C4E41">
      <w:pPr>
        <w:jc w:val="right"/>
        <w:rPr>
          <w:rFonts w:hint="eastAsia"/>
        </w:rPr>
      </w:pPr>
    </w:p>
    <w:p w:rsidR="00232FE7" w:rsidRDefault="00232FE7" w:rsidP="00232FE7">
      <w:pPr>
        <w:jc w:val="right"/>
        <w:rPr>
          <w:rFonts w:hint="eastAsia"/>
        </w:rPr>
      </w:pPr>
      <w:r>
        <w:rPr>
          <w:rFonts w:hint="eastAsia"/>
        </w:rPr>
        <w:t xml:space="preserve">代理申請者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所（所在地）　　　　　　　　</w:t>
      </w:r>
    </w:p>
    <w:p w:rsidR="00232FE7" w:rsidRDefault="00232FE7" w:rsidP="00232FE7">
      <w:pPr>
        <w:jc w:val="right"/>
        <w:rPr>
          <w:rFonts w:hint="eastAsia"/>
        </w:rPr>
      </w:pPr>
    </w:p>
    <w:p w:rsidR="00232FE7" w:rsidRDefault="00232FE7" w:rsidP="00232FE7">
      <w:pPr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名（名称及び代表者名）　　　</w:t>
      </w:r>
    </w:p>
    <w:p w:rsidR="00232FE7" w:rsidRDefault="00232FE7" w:rsidP="00232FE7">
      <w:pPr>
        <w:jc w:val="right"/>
        <w:rPr>
          <w:rFonts w:hint="eastAsia"/>
        </w:rPr>
      </w:pPr>
      <w:r>
        <w:rPr>
          <w:rFonts w:hint="eastAsia"/>
        </w:rPr>
        <w:t>㊞</w:t>
      </w:r>
    </w:p>
    <w:p w:rsidR="00232FE7" w:rsidRDefault="00232FE7" w:rsidP="00232FE7">
      <w:pPr>
        <w:jc w:val="right"/>
        <w:rPr>
          <w:rFonts w:hint="eastAsia"/>
        </w:rPr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　</w:t>
      </w:r>
    </w:p>
    <w:p w:rsidR="00232FE7" w:rsidRPr="00232FE7" w:rsidRDefault="00232FE7" w:rsidP="005C4E41">
      <w:pPr>
        <w:jc w:val="right"/>
        <w:rPr>
          <w:rFonts w:hint="eastAsia"/>
        </w:rPr>
      </w:pPr>
    </w:p>
    <w:p w:rsidR="005C4E41" w:rsidRDefault="005C4E41" w:rsidP="005C4E41">
      <w:pPr>
        <w:rPr>
          <w:rFonts w:hint="eastAsia"/>
        </w:rPr>
      </w:pPr>
      <w:r>
        <w:rPr>
          <w:rFonts w:hint="eastAsia"/>
        </w:rPr>
        <w:t xml:space="preserve">　中央市下水道条例施行規則第12条第１項の規定により申請します。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4"/>
        <w:gridCol w:w="6507"/>
      </w:tblGrid>
      <w:tr w:rsidR="005C4E41">
        <w:trPr>
          <w:trHeight w:val="600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41" w:rsidRDefault="005C4E41">
            <w:pPr>
              <w:jc w:val="distribute"/>
            </w:pPr>
            <w:r>
              <w:rPr>
                <w:rFonts w:hint="eastAsia"/>
              </w:rPr>
              <w:t>使用開始年月日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41" w:rsidRDefault="00AC4A52">
            <w:r>
              <w:rPr>
                <w:rFonts w:hint="eastAsia"/>
              </w:rPr>
              <w:t xml:space="preserve">　　　</w:t>
            </w:r>
            <w:r w:rsidR="005C4E41">
              <w:rPr>
                <w:rFonts w:hint="eastAsia"/>
              </w:rPr>
              <w:t xml:space="preserve">　　年　　月　　日</w:t>
            </w:r>
            <w:r w:rsidR="003B7350">
              <w:rPr>
                <w:rFonts w:hint="eastAsia"/>
              </w:rPr>
              <w:t>～</w:t>
            </w:r>
            <w:r w:rsidR="002F5E9C">
              <w:rPr>
                <w:rFonts w:hint="eastAsia"/>
              </w:rPr>
              <w:t>（予定）</w:t>
            </w:r>
          </w:p>
        </w:tc>
      </w:tr>
      <w:tr w:rsidR="005C4E41">
        <w:trPr>
          <w:trHeight w:val="600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41" w:rsidRDefault="005C4E41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41" w:rsidRDefault="005C4E41">
            <w:r>
              <w:rPr>
                <w:rFonts w:hint="eastAsia"/>
              </w:rPr>
              <w:t xml:space="preserve">　</w:t>
            </w:r>
            <w:r w:rsidR="002F5E9C">
              <w:rPr>
                <w:rFonts w:hint="eastAsia"/>
              </w:rPr>
              <w:t>中央市</w:t>
            </w:r>
          </w:p>
        </w:tc>
      </w:tr>
      <w:tr w:rsidR="005C4E41">
        <w:trPr>
          <w:cantSplit/>
          <w:trHeight w:val="600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41" w:rsidRDefault="005C4E41">
            <w:pPr>
              <w:jc w:val="distribute"/>
            </w:pPr>
            <w:r>
              <w:rPr>
                <w:rFonts w:hint="eastAsia"/>
              </w:rPr>
              <w:t>使用水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41" w:rsidRDefault="00C32799" w:rsidP="005C4E41">
            <w:pPr>
              <w:ind w:firstLineChars="100" w:firstLine="210"/>
            </w:pPr>
            <w:r>
              <w:rPr>
                <w:rFonts w:hint="eastAsia"/>
              </w:rPr>
              <w:t>水道</w:t>
            </w:r>
            <w:r w:rsidR="005C4E41">
              <w:rPr>
                <w:rFonts w:hint="eastAsia"/>
              </w:rPr>
              <w:t>、井戸、水道・井戸併用、その他（　　　　　　）</w:t>
            </w:r>
          </w:p>
        </w:tc>
      </w:tr>
      <w:tr w:rsidR="005C4E41">
        <w:trPr>
          <w:trHeight w:val="2184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41" w:rsidRDefault="005C4E41">
            <w:pPr>
              <w:jc w:val="distribute"/>
            </w:pPr>
            <w:r>
              <w:rPr>
                <w:rFonts w:hint="eastAsia"/>
              </w:rPr>
              <w:t>設置理由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41" w:rsidRDefault="005C4E41" w:rsidP="005C4E41">
            <w:pPr>
              <w:ind w:firstLineChars="100" w:firstLine="210"/>
            </w:pPr>
          </w:p>
        </w:tc>
      </w:tr>
      <w:tr w:rsidR="005C4E41">
        <w:trPr>
          <w:trHeight w:val="600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41" w:rsidRDefault="005C4E41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41" w:rsidRDefault="005C4E41">
            <w:r>
              <w:rPr>
                <w:rFonts w:hint="eastAsia"/>
              </w:rPr>
              <w:t xml:space="preserve">　</w:t>
            </w:r>
            <w:r w:rsidR="006C79DB">
              <w:rPr>
                <w:rFonts w:hint="eastAsia"/>
              </w:rPr>
              <w:t>位置図・給排水系統図・</w:t>
            </w:r>
            <w:r w:rsidR="000A701E">
              <w:rPr>
                <w:rFonts w:hint="eastAsia"/>
              </w:rPr>
              <w:t>公図・土地登記事項要約書・</w:t>
            </w:r>
            <w:r w:rsidR="006C79DB">
              <w:rPr>
                <w:rFonts w:hint="eastAsia"/>
              </w:rPr>
              <w:t>その他</w:t>
            </w:r>
          </w:p>
        </w:tc>
      </w:tr>
    </w:tbl>
    <w:p w:rsidR="003E2A4F" w:rsidRDefault="003E2A4F" w:rsidP="00232FE7">
      <w:pPr>
        <w:rPr>
          <w:rFonts w:hint="eastAsia"/>
        </w:rPr>
      </w:pPr>
    </w:p>
    <w:sectPr w:rsidR="003E2A4F" w:rsidSect="00232FE7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B16" w:rsidRDefault="001B3B16" w:rsidP="00AC4A52">
      <w:r>
        <w:separator/>
      </w:r>
    </w:p>
  </w:endnote>
  <w:endnote w:type="continuationSeparator" w:id="0">
    <w:p w:rsidR="001B3B16" w:rsidRDefault="001B3B16" w:rsidP="00AC4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B16" w:rsidRDefault="001B3B16" w:rsidP="00AC4A52">
      <w:r>
        <w:separator/>
      </w:r>
    </w:p>
  </w:footnote>
  <w:footnote w:type="continuationSeparator" w:id="0">
    <w:p w:rsidR="001B3B16" w:rsidRDefault="001B3B16" w:rsidP="00AC4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E41"/>
    <w:rsid w:val="00014F2F"/>
    <w:rsid w:val="00025F50"/>
    <w:rsid w:val="0002678F"/>
    <w:rsid w:val="00042E77"/>
    <w:rsid w:val="00050D2D"/>
    <w:rsid w:val="000525A6"/>
    <w:rsid w:val="000552D9"/>
    <w:rsid w:val="00073628"/>
    <w:rsid w:val="00097C19"/>
    <w:rsid w:val="000A701E"/>
    <w:rsid w:val="000B0DC1"/>
    <w:rsid w:val="000C1563"/>
    <w:rsid w:val="000F0149"/>
    <w:rsid w:val="00101FCB"/>
    <w:rsid w:val="00104369"/>
    <w:rsid w:val="001133DA"/>
    <w:rsid w:val="0012439F"/>
    <w:rsid w:val="0013021B"/>
    <w:rsid w:val="00141D99"/>
    <w:rsid w:val="001637BE"/>
    <w:rsid w:val="0017323F"/>
    <w:rsid w:val="00183C9C"/>
    <w:rsid w:val="00190D49"/>
    <w:rsid w:val="001951C7"/>
    <w:rsid w:val="001958A2"/>
    <w:rsid w:val="001A0789"/>
    <w:rsid w:val="001A5F5A"/>
    <w:rsid w:val="001B3B16"/>
    <w:rsid w:val="001C178B"/>
    <w:rsid w:val="00211C4F"/>
    <w:rsid w:val="00217552"/>
    <w:rsid w:val="00232FE7"/>
    <w:rsid w:val="002448EC"/>
    <w:rsid w:val="002700A2"/>
    <w:rsid w:val="00276F82"/>
    <w:rsid w:val="002B4605"/>
    <w:rsid w:val="002C084B"/>
    <w:rsid w:val="002C1C87"/>
    <w:rsid w:val="002D465A"/>
    <w:rsid w:val="002F0D06"/>
    <w:rsid w:val="002F32A7"/>
    <w:rsid w:val="002F5E9C"/>
    <w:rsid w:val="00303CE3"/>
    <w:rsid w:val="0031482D"/>
    <w:rsid w:val="00317DC7"/>
    <w:rsid w:val="00326961"/>
    <w:rsid w:val="00355086"/>
    <w:rsid w:val="003673FC"/>
    <w:rsid w:val="00375863"/>
    <w:rsid w:val="00380CA4"/>
    <w:rsid w:val="00380E43"/>
    <w:rsid w:val="003A6054"/>
    <w:rsid w:val="003B3F75"/>
    <w:rsid w:val="003B7350"/>
    <w:rsid w:val="003D218B"/>
    <w:rsid w:val="003E2A4F"/>
    <w:rsid w:val="00416BD7"/>
    <w:rsid w:val="004311B9"/>
    <w:rsid w:val="004408F1"/>
    <w:rsid w:val="00440B87"/>
    <w:rsid w:val="00453C09"/>
    <w:rsid w:val="00462D7B"/>
    <w:rsid w:val="0046329A"/>
    <w:rsid w:val="004754BF"/>
    <w:rsid w:val="0048559E"/>
    <w:rsid w:val="00487F73"/>
    <w:rsid w:val="00495516"/>
    <w:rsid w:val="00497445"/>
    <w:rsid w:val="004F1335"/>
    <w:rsid w:val="004F1ECD"/>
    <w:rsid w:val="00535554"/>
    <w:rsid w:val="00560B99"/>
    <w:rsid w:val="00566367"/>
    <w:rsid w:val="00567F21"/>
    <w:rsid w:val="0059440E"/>
    <w:rsid w:val="00594A60"/>
    <w:rsid w:val="005B5ECB"/>
    <w:rsid w:val="005B6083"/>
    <w:rsid w:val="005C4E41"/>
    <w:rsid w:val="005E62F6"/>
    <w:rsid w:val="005F46FD"/>
    <w:rsid w:val="00600001"/>
    <w:rsid w:val="00624611"/>
    <w:rsid w:val="006333B1"/>
    <w:rsid w:val="00640982"/>
    <w:rsid w:val="00642844"/>
    <w:rsid w:val="006A1A26"/>
    <w:rsid w:val="006C79DB"/>
    <w:rsid w:val="006D5EA6"/>
    <w:rsid w:val="00721873"/>
    <w:rsid w:val="007531B7"/>
    <w:rsid w:val="00764225"/>
    <w:rsid w:val="007700C4"/>
    <w:rsid w:val="007D1AC3"/>
    <w:rsid w:val="008248BF"/>
    <w:rsid w:val="00825554"/>
    <w:rsid w:val="00835FCF"/>
    <w:rsid w:val="008470C1"/>
    <w:rsid w:val="0084781A"/>
    <w:rsid w:val="00847989"/>
    <w:rsid w:val="00890639"/>
    <w:rsid w:val="00895A24"/>
    <w:rsid w:val="008C1238"/>
    <w:rsid w:val="008D4D4A"/>
    <w:rsid w:val="008E4AA9"/>
    <w:rsid w:val="008F2BD4"/>
    <w:rsid w:val="0090767E"/>
    <w:rsid w:val="009116DF"/>
    <w:rsid w:val="00926EBA"/>
    <w:rsid w:val="0093381D"/>
    <w:rsid w:val="00943370"/>
    <w:rsid w:val="00954046"/>
    <w:rsid w:val="00967120"/>
    <w:rsid w:val="009A1A13"/>
    <w:rsid w:val="009E2CEB"/>
    <w:rsid w:val="009F4C22"/>
    <w:rsid w:val="009F5E8A"/>
    <w:rsid w:val="00A06900"/>
    <w:rsid w:val="00A33803"/>
    <w:rsid w:val="00A47373"/>
    <w:rsid w:val="00A542A9"/>
    <w:rsid w:val="00A94A5C"/>
    <w:rsid w:val="00AC4A52"/>
    <w:rsid w:val="00AD2535"/>
    <w:rsid w:val="00AD30D9"/>
    <w:rsid w:val="00AD4C4A"/>
    <w:rsid w:val="00AE02E7"/>
    <w:rsid w:val="00AE5A70"/>
    <w:rsid w:val="00AF00E4"/>
    <w:rsid w:val="00AF548B"/>
    <w:rsid w:val="00B071DF"/>
    <w:rsid w:val="00B072A6"/>
    <w:rsid w:val="00B22055"/>
    <w:rsid w:val="00B54D4C"/>
    <w:rsid w:val="00B71A1E"/>
    <w:rsid w:val="00BB22C5"/>
    <w:rsid w:val="00C15C2D"/>
    <w:rsid w:val="00C32799"/>
    <w:rsid w:val="00C416BA"/>
    <w:rsid w:val="00C56B4A"/>
    <w:rsid w:val="00C579AF"/>
    <w:rsid w:val="00C66BB0"/>
    <w:rsid w:val="00C71DA2"/>
    <w:rsid w:val="00C90BDE"/>
    <w:rsid w:val="00CB0479"/>
    <w:rsid w:val="00CF12DE"/>
    <w:rsid w:val="00D256DE"/>
    <w:rsid w:val="00D309A1"/>
    <w:rsid w:val="00D51194"/>
    <w:rsid w:val="00D63BB6"/>
    <w:rsid w:val="00D962D9"/>
    <w:rsid w:val="00DA2757"/>
    <w:rsid w:val="00DA2C50"/>
    <w:rsid w:val="00DB2C08"/>
    <w:rsid w:val="00DB5F46"/>
    <w:rsid w:val="00DC6066"/>
    <w:rsid w:val="00DD362B"/>
    <w:rsid w:val="00DE10FA"/>
    <w:rsid w:val="00DF4A26"/>
    <w:rsid w:val="00E024AB"/>
    <w:rsid w:val="00E46230"/>
    <w:rsid w:val="00E868A7"/>
    <w:rsid w:val="00E9400E"/>
    <w:rsid w:val="00E94997"/>
    <w:rsid w:val="00EC2468"/>
    <w:rsid w:val="00EE0542"/>
    <w:rsid w:val="00EE477A"/>
    <w:rsid w:val="00EF0A11"/>
    <w:rsid w:val="00F022FC"/>
    <w:rsid w:val="00F03F9F"/>
    <w:rsid w:val="00F56FD6"/>
    <w:rsid w:val="00F86181"/>
    <w:rsid w:val="00F96073"/>
    <w:rsid w:val="00FC463A"/>
    <w:rsid w:val="00FC65CB"/>
    <w:rsid w:val="00FD175A"/>
    <w:rsid w:val="00FD2090"/>
    <w:rsid w:val="00FD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B79936-36B4-4894-8168-8686429D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E4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B7350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F96073"/>
  </w:style>
  <w:style w:type="paragraph" w:styleId="a5">
    <w:name w:val="header"/>
    <w:basedOn w:val="a"/>
    <w:link w:val="a6"/>
    <w:rsid w:val="00AC4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C4A52"/>
    <w:rPr>
      <w:rFonts w:ascii="ＭＳ 明朝"/>
      <w:kern w:val="2"/>
      <w:sz w:val="21"/>
    </w:rPr>
  </w:style>
  <w:style w:type="paragraph" w:styleId="a7">
    <w:name w:val="footer"/>
    <w:basedOn w:val="a"/>
    <w:link w:val="a8"/>
    <w:rsid w:val="00AC4A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C4A52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様式第１１号（第12条関係）</vt:lpstr>
      <vt:lpstr>様式第１１号（第12条関係）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様式第１１号（第12条関係）</dc:title>
  <dc:subject/>
  <dc:creator>中央市</dc:creator>
  <cp:keywords/>
  <dc:description/>
  <cp:lastModifiedBy>Administrator</cp:lastModifiedBy>
  <cp:revision>2</cp:revision>
  <cp:lastPrinted>2015-05-19T07:36:00Z</cp:lastPrinted>
  <dcterms:created xsi:type="dcterms:W3CDTF">2025-03-25T02:37:00Z</dcterms:created>
  <dcterms:modified xsi:type="dcterms:W3CDTF">2025-03-25T02:37:00Z</dcterms:modified>
</cp:coreProperties>
</file>