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様式第４号（第５条関係）</w:t>
      </w:r>
    </w:p>
    <w:p w:rsidR="00C9259E" w:rsidRPr="00DE500E" w:rsidRDefault="00C9259E" w:rsidP="00C9259E">
      <w:pPr>
        <w:jc w:val="right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:rsidR="00C9259E" w:rsidRPr="00DE500E" w:rsidRDefault="00C9259E" w:rsidP="005E2A88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中央市長　　　　　　　　　　様</w:t>
      </w:r>
    </w:p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:rsidR="005E2A88" w:rsidRPr="00DE500E" w:rsidRDefault="00C9259E" w:rsidP="005E2A88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（物件登録者）</w:t>
      </w:r>
    </w:p>
    <w:p w:rsidR="005E2A88" w:rsidRPr="00DE500E" w:rsidRDefault="005E2A88" w:rsidP="005E2A88">
      <w:pPr>
        <w:ind w:leftChars="1873" w:left="4247"/>
        <w:rPr>
          <w:rFonts w:asciiTheme="minorEastAsia" w:hAnsiTheme="minorEastAsia"/>
          <w:sz w:val="24"/>
          <w:szCs w:val="24"/>
        </w:rPr>
      </w:pPr>
    </w:p>
    <w:p w:rsidR="00C9259E" w:rsidRPr="00DE500E" w:rsidRDefault="00C9259E" w:rsidP="005E2A88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  <w:r w:rsidRPr="00DE500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:rsidR="00C9259E" w:rsidRPr="00DE500E" w:rsidRDefault="00C9259E" w:rsidP="00C9259E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E500E">
        <w:rPr>
          <w:rFonts w:asciiTheme="minorEastAsia" w:hAnsiTheme="minorEastAsia" w:hint="eastAsia"/>
          <w:sz w:val="24"/>
          <w:szCs w:val="24"/>
        </w:rPr>
        <w:t>空き家バンク物件登録変更届出書</w:t>
      </w:r>
    </w:p>
    <w:p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:rsidR="005E2A88" w:rsidRPr="00DE500E" w:rsidRDefault="00C9259E" w:rsidP="005E2A88">
      <w:pPr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 xml:space="preserve">　中央市空き家バンク</w:t>
      </w:r>
      <w:r w:rsidR="00662BC4" w:rsidRPr="008A7998">
        <w:rPr>
          <w:rFonts w:asciiTheme="minorEastAsia" w:hAnsiTheme="minorEastAsia" w:hint="eastAsia"/>
          <w:sz w:val="24"/>
          <w:szCs w:val="24"/>
        </w:rPr>
        <w:t>実施</w:t>
      </w:r>
      <w:r w:rsidRPr="008A7998">
        <w:rPr>
          <w:rFonts w:asciiTheme="minorEastAsia" w:hAnsiTheme="minorEastAsia" w:hint="eastAsia"/>
          <w:sz w:val="24"/>
          <w:szCs w:val="24"/>
        </w:rPr>
        <w:t>要綱</w:t>
      </w:r>
      <w:r w:rsidRPr="00DE500E">
        <w:rPr>
          <w:rFonts w:asciiTheme="minorEastAsia" w:hAnsiTheme="minorEastAsia" w:hint="eastAsia"/>
          <w:sz w:val="24"/>
          <w:szCs w:val="24"/>
        </w:rPr>
        <w:t>第</w:t>
      </w:r>
      <w:r w:rsidRPr="00662BC4">
        <w:rPr>
          <w:rFonts w:asciiTheme="minorEastAsia" w:hAnsiTheme="minorEastAsia" w:hint="eastAsia"/>
          <w:sz w:val="24"/>
          <w:szCs w:val="24"/>
        </w:rPr>
        <w:t>５条</w:t>
      </w:r>
      <w:r w:rsidR="00694BAF" w:rsidRPr="00662BC4">
        <w:rPr>
          <w:rFonts w:asciiTheme="minorEastAsia" w:hAnsiTheme="minorEastAsia" w:hint="eastAsia"/>
          <w:sz w:val="24"/>
          <w:szCs w:val="24"/>
        </w:rPr>
        <w:t>第１項</w:t>
      </w:r>
      <w:r w:rsidRPr="00DE500E">
        <w:rPr>
          <w:rFonts w:asciiTheme="minorEastAsia" w:hAnsiTheme="minorEastAsia" w:hint="eastAsia"/>
          <w:sz w:val="24"/>
          <w:szCs w:val="24"/>
        </w:rPr>
        <w:t>の規定により、空き家バンク</w:t>
      </w:r>
      <w:r w:rsidR="008B0E79" w:rsidRPr="00DE500E">
        <w:rPr>
          <w:rFonts w:asciiTheme="minorEastAsia" w:hAnsiTheme="minorEastAsia" w:hint="eastAsia"/>
          <w:sz w:val="24"/>
          <w:szCs w:val="24"/>
        </w:rPr>
        <w:t>物件</w:t>
      </w:r>
      <w:r w:rsidRPr="00DE500E">
        <w:rPr>
          <w:rFonts w:asciiTheme="minorEastAsia" w:hAnsiTheme="minorEastAsia" w:hint="eastAsia"/>
          <w:sz w:val="24"/>
          <w:szCs w:val="24"/>
        </w:rPr>
        <w:t>登録台帳に登録されている事項の変更を依頼します。</w:t>
      </w:r>
    </w:p>
    <w:p w:rsidR="005E2A88" w:rsidRPr="00DE500E" w:rsidRDefault="005E2A88" w:rsidP="005E2A88">
      <w:pPr>
        <w:rPr>
          <w:rFonts w:asciiTheme="minorEastAsia" w:hAnsiTheme="minorEastAsia"/>
          <w:sz w:val="24"/>
          <w:szCs w:val="24"/>
        </w:rPr>
      </w:pPr>
    </w:p>
    <w:p w:rsidR="005E2A88" w:rsidRPr="00DE500E" w:rsidRDefault="005E2A88" w:rsidP="005E2A88">
      <w:pPr>
        <w:rPr>
          <w:rFonts w:asciiTheme="minorEastAsia" w:hAnsiTheme="minorEastAsia"/>
          <w:sz w:val="24"/>
          <w:szCs w:val="24"/>
        </w:rPr>
      </w:pPr>
    </w:p>
    <w:p w:rsidR="005E2A88" w:rsidRPr="00DE500E" w:rsidRDefault="002F1815" w:rsidP="005E2A88">
      <w:pPr>
        <w:ind w:leftChars="874" w:left="1982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物件</w:t>
      </w:r>
      <w:r w:rsidR="00C9259E"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番号</w:t>
      </w:r>
      <w:r w:rsidR="005E2A88" w:rsidRPr="00DE500E">
        <w:rPr>
          <w:rFonts w:asciiTheme="minorEastAsia" w:hAnsiTheme="minorEastAsia" w:hint="eastAsia"/>
          <w:sz w:val="24"/>
          <w:szCs w:val="24"/>
          <w:u w:val="single"/>
        </w:rPr>
        <w:t xml:space="preserve">　：　第　　　　　　　　　　　</w:t>
      </w:r>
      <w:r w:rsidR="00C9259E" w:rsidRPr="00DE500E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5E2A88" w:rsidRPr="00DE500E" w:rsidRDefault="005E2A88" w:rsidP="005E2A88">
      <w:pPr>
        <w:ind w:leftChars="874" w:left="1982"/>
        <w:rPr>
          <w:rFonts w:asciiTheme="minorEastAsia" w:hAnsiTheme="minorEastAsia"/>
          <w:sz w:val="24"/>
          <w:szCs w:val="24"/>
        </w:rPr>
      </w:pPr>
    </w:p>
    <w:p w:rsidR="00C9259E" w:rsidRPr="00DE500E" w:rsidRDefault="008277EE" w:rsidP="005E2A88">
      <w:pPr>
        <w:ind w:leftChars="874" w:left="1982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変更内容</w:t>
      </w:r>
      <w:r w:rsidRPr="00DE500E">
        <w:rPr>
          <w:rFonts w:asciiTheme="minorEastAsia" w:hAnsiTheme="minorEastAsia" w:hint="eastAsia"/>
          <w:sz w:val="24"/>
          <w:szCs w:val="24"/>
          <w:u w:val="single"/>
        </w:rPr>
        <w:t xml:space="preserve">　：　</w:t>
      </w:r>
      <w:r w:rsidR="00C9259E" w:rsidRPr="00DE500E">
        <w:rPr>
          <w:rFonts w:asciiTheme="minorEastAsia" w:hAnsiTheme="minorEastAsia" w:hint="eastAsia"/>
          <w:sz w:val="24"/>
          <w:szCs w:val="24"/>
          <w:u w:val="single"/>
        </w:rPr>
        <w:t>様式第２号による。</w:t>
      </w:r>
    </w:p>
    <w:p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:rsidR="008277EE" w:rsidRPr="00DE500E" w:rsidRDefault="008277EE" w:rsidP="005E2A88">
      <w:pPr>
        <w:ind w:leftChars="100" w:left="484" w:hangingChars="100" w:hanging="25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※空き家バンク物件登録カード(様式第</w:t>
      </w:r>
      <w:r w:rsidR="005E2A88" w:rsidRPr="00DE500E">
        <w:rPr>
          <w:rFonts w:asciiTheme="minorEastAsia" w:hAnsiTheme="minorEastAsia" w:hint="eastAsia"/>
          <w:sz w:val="24"/>
          <w:szCs w:val="24"/>
        </w:rPr>
        <w:t>２号</w:t>
      </w:r>
      <w:r w:rsidRPr="00DE500E">
        <w:rPr>
          <w:rFonts w:asciiTheme="minorEastAsia" w:hAnsiTheme="minorEastAsia" w:hint="eastAsia"/>
          <w:sz w:val="24"/>
          <w:szCs w:val="24"/>
        </w:rPr>
        <w:t>)に変更箇所を記載し、届出書に添付して提出してください。</w:t>
      </w:r>
    </w:p>
    <w:p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sectPr w:rsidR="008277EE" w:rsidRPr="00DE500E" w:rsidSect="00C9259E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9F" w:rsidRDefault="00627C9F" w:rsidP="00C9259E">
      <w:r>
        <w:separator/>
      </w:r>
    </w:p>
  </w:endnote>
  <w:endnote w:type="continuationSeparator" w:id="0">
    <w:p w:rsidR="00627C9F" w:rsidRDefault="00627C9F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9F" w:rsidRDefault="00627C9F" w:rsidP="00C9259E">
      <w:r>
        <w:separator/>
      </w:r>
    </w:p>
  </w:footnote>
  <w:footnote w:type="continuationSeparator" w:id="0">
    <w:p w:rsidR="00627C9F" w:rsidRDefault="00627C9F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0"/>
    <w:rsid w:val="002F1815"/>
    <w:rsid w:val="003A3C50"/>
    <w:rsid w:val="005E2A88"/>
    <w:rsid w:val="00627C9F"/>
    <w:rsid w:val="00662BC4"/>
    <w:rsid w:val="00694BAF"/>
    <w:rsid w:val="007436C9"/>
    <w:rsid w:val="008277EE"/>
    <w:rsid w:val="008A7998"/>
    <w:rsid w:val="008B0E79"/>
    <w:rsid w:val="00A9649F"/>
    <w:rsid w:val="00C9259E"/>
    <w:rsid w:val="00D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6</cp:revision>
  <dcterms:created xsi:type="dcterms:W3CDTF">2016-12-06T04:51:00Z</dcterms:created>
  <dcterms:modified xsi:type="dcterms:W3CDTF">2017-02-02T10:34:00Z</dcterms:modified>
</cp:coreProperties>
</file>