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D" w:rsidRPr="00DA0938" w:rsidRDefault="007A546B">
      <w:pPr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様式第</w:t>
      </w:r>
      <w:r w:rsidR="0095756D" w:rsidRPr="00DA0938">
        <w:rPr>
          <w:rFonts w:asciiTheme="minorEastAsia" w:hAnsiTheme="minorEastAsia" w:hint="eastAsia"/>
          <w:sz w:val="24"/>
          <w:szCs w:val="24"/>
        </w:rPr>
        <w:t>１３</w:t>
      </w:r>
      <w:r w:rsidRPr="00DA0938">
        <w:rPr>
          <w:rFonts w:asciiTheme="minorEastAsia" w:hAnsiTheme="minorEastAsia" w:hint="eastAsia"/>
          <w:sz w:val="24"/>
          <w:szCs w:val="24"/>
        </w:rPr>
        <w:t>号（第</w:t>
      </w:r>
      <w:r w:rsidR="0095756D" w:rsidRPr="00DA0938">
        <w:rPr>
          <w:rFonts w:asciiTheme="minorEastAsia" w:hAnsiTheme="minorEastAsia" w:hint="eastAsia"/>
          <w:sz w:val="24"/>
          <w:szCs w:val="24"/>
        </w:rPr>
        <w:t>１４</w:t>
      </w:r>
      <w:r w:rsidRPr="00DA0938">
        <w:rPr>
          <w:rFonts w:asciiTheme="minorEastAsia" w:hAnsiTheme="minorEastAsia" w:hint="eastAsia"/>
          <w:sz w:val="24"/>
          <w:szCs w:val="24"/>
        </w:rPr>
        <w:t>条関係）</w:t>
      </w:r>
    </w:p>
    <w:p w:rsidR="007A546B" w:rsidRPr="00DA0938" w:rsidRDefault="007A546B" w:rsidP="007A546B">
      <w:pPr>
        <w:jc w:val="right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:rsidR="007A546B" w:rsidRPr="00DA0938" w:rsidRDefault="007A546B" w:rsidP="00DA0938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中央市長　　　　　　　　　　様</w:t>
      </w:r>
    </w:p>
    <w:p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:rsidR="00C35A3D" w:rsidRPr="00DA0938" w:rsidRDefault="007A546B" w:rsidP="00C35A3D">
      <w:pPr>
        <w:ind w:leftChars="1873" w:left="4247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A0938">
        <w:rPr>
          <w:rFonts w:asciiTheme="minorEastAsia" w:hAnsiTheme="minorEastAsia" w:hint="eastAsia"/>
          <w:sz w:val="24"/>
          <w:szCs w:val="24"/>
        </w:rPr>
        <w:t>（利用登録者）</w:t>
      </w:r>
    </w:p>
    <w:p w:rsidR="00C35A3D" w:rsidRPr="00DA0938" w:rsidRDefault="00C35A3D" w:rsidP="00C35A3D">
      <w:pPr>
        <w:ind w:leftChars="1873" w:left="4247"/>
        <w:rPr>
          <w:rFonts w:asciiTheme="minorEastAsia" w:hAnsiTheme="minorEastAsia"/>
          <w:sz w:val="24"/>
          <w:szCs w:val="24"/>
        </w:rPr>
      </w:pPr>
    </w:p>
    <w:p w:rsidR="007A546B" w:rsidRPr="00DA0938" w:rsidRDefault="007A546B" w:rsidP="00C35A3D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:rsidR="007A546B" w:rsidRPr="00DA0938" w:rsidRDefault="007A546B" w:rsidP="007A546B">
      <w:pPr>
        <w:jc w:val="center"/>
        <w:rPr>
          <w:rFonts w:asciiTheme="minorEastAsia" w:hAnsiTheme="minorEastAsia"/>
          <w:sz w:val="28"/>
          <w:szCs w:val="28"/>
        </w:rPr>
      </w:pPr>
      <w:r w:rsidRPr="00DA0938">
        <w:rPr>
          <w:rFonts w:asciiTheme="minorEastAsia" w:hAnsiTheme="minorEastAsia" w:hint="eastAsia"/>
          <w:sz w:val="28"/>
          <w:szCs w:val="28"/>
        </w:rPr>
        <w:t>空き家バンク物件交渉申込書</w:t>
      </w:r>
    </w:p>
    <w:p w:rsidR="007A546B" w:rsidRPr="00DA0938" w:rsidRDefault="007A546B">
      <w:pPr>
        <w:rPr>
          <w:rFonts w:asciiTheme="minorEastAsia" w:hAnsiTheme="minorEastAsia"/>
          <w:sz w:val="24"/>
          <w:szCs w:val="24"/>
        </w:rPr>
      </w:pPr>
    </w:p>
    <w:p w:rsidR="007A546B" w:rsidRPr="00DA0938" w:rsidRDefault="007A546B">
      <w:pPr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中央市空き家バンク</w:t>
      </w:r>
      <w:r w:rsidR="008305B0" w:rsidRPr="00627402">
        <w:rPr>
          <w:rFonts w:asciiTheme="minorEastAsia" w:hAnsiTheme="minorEastAsia" w:hint="eastAsia"/>
          <w:sz w:val="24"/>
          <w:szCs w:val="24"/>
        </w:rPr>
        <w:t>実施</w:t>
      </w:r>
      <w:r w:rsidRPr="00627402">
        <w:rPr>
          <w:rFonts w:asciiTheme="minorEastAsia" w:hAnsiTheme="minorEastAsia" w:hint="eastAsia"/>
          <w:sz w:val="24"/>
          <w:szCs w:val="24"/>
        </w:rPr>
        <w:t>要綱第</w:t>
      </w:r>
      <w:r w:rsidR="0095756D" w:rsidRPr="00627402">
        <w:rPr>
          <w:rFonts w:asciiTheme="minorEastAsia" w:hAnsiTheme="minorEastAsia" w:hint="eastAsia"/>
          <w:sz w:val="24"/>
          <w:szCs w:val="24"/>
        </w:rPr>
        <w:t>１</w:t>
      </w:r>
      <w:r w:rsidR="0095756D" w:rsidRPr="00DA0938">
        <w:rPr>
          <w:rFonts w:asciiTheme="minorEastAsia" w:hAnsiTheme="minorEastAsia" w:hint="eastAsia"/>
          <w:sz w:val="24"/>
          <w:szCs w:val="24"/>
        </w:rPr>
        <w:t>４</w:t>
      </w:r>
      <w:r w:rsidRPr="00DA0938">
        <w:rPr>
          <w:rFonts w:asciiTheme="minorEastAsia" w:hAnsiTheme="minorEastAsia" w:hint="eastAsia"/>
          <w:sz w:val="24"/>
          <w:szCs w:val="24"/>
        </w:rPr>
        <w:t>条第１項の規定により、次のとおり物件交渉の申込みをします。</w:t>
      </w:r>
    </w:p>
    <w:p w:rsidR="007A546B" w:rsidRPr="00DA0938" w:rsidRDefault="007A546B">
      <w:pPr>
        <w:rPr>
          <w:rFonts w:asciiTheme="minorEastAsia" w:hAnsiTheme="minorEastAsia"/>
          <w:sz w:val="24"/>
          <w:szCs w:val="24"/>
        </w:rPr>
      </w:pPr>
    </w:p>
    <w:p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0"/>
          <w:kern w:val="0"/>
          <w:sz w:val="24"/>
          <w:szCs w:val="24"/>
          <w:fitText w:val="1542" w:id="1278452481"/>
        </w:rPr>
        <w:t>希望物件番</w:t>
      </w:r>
      <w:r w:rsidRPr="00DA0938">
        <w:rPr>
          <w:rFonts w:asciiTheme="minorEastAsia" w:hAnsiTheme="minorEastAsia" w:hint="eastAsia"/>
          <w:spacing w:val="1"/>
          <w:kern w:val="0"/>
          <w:sz w:val="24"/>
          <w:szCs w:val="24"/>
          <w:fitText w:val="1542" w:id="1278452481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第　　　　　　　　　　　　号　</w:t>
      </w:r>
    </w:p>
    <w:p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2"/>
        </w:rPr>
        <w:t>住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2"/>
        </w:rPr>
        <w:t>所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3"/>
        </w:rPr>
        <w:t>氏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3"/>
        </w:rPr>
        <w:t>名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4"/>
        </w:rPr>
        <w:t>年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4"/>
        </w:rPr>
        <w:t>齢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歳　</w:t>
      </w:r>
    </w:p>
    <w:p w:rsidR="00C35A3D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97"/>
          <w:kern w:val="0"/>
          <w:sz w:val="24"/>
          <w:szCs w:val="24"/>
          <w:fitText w:val="1542" w:id="1278452485"/>
        </w:rPr>
        <w:t>電話番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5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　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</w:t>
      </w:r>
    </w:p>
    <w:p w:rsidR="00C35A3D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17"/>
          <w:kern w:val="0"/>
          <w:sz w:val="24"/>
          <w:szCs w:val="24"/>
          <w:fitText w:val="1542" w:id="1278452486"/>
        </w:rPr>
        <w:t>FAX番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6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C9007B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　</w:t>
      </w:r>
    </w:p>
    <w:p w:rsidR="007A546B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64"/>
          <w:kern w:val="0"/>
          <w:sz w:val="24"/>
          <w:szCs w:val="24"/>
          <w:fitText w:val="1542" w:id="1278452487"/>
        </w:rPr>
        <w:t>E-mai</w:t>
      </w:r>
      <w:r w:rsidRPr="00DA0938">
        <w:rPr>
          <w:rFonts w:asciiTheme="minorEastAsia" w:hAnsiTheme="minorEastAsia" w:hint="eastAsia"/>
          <w:spacing w:val="3"/>
          <w:kern w:val="0"/>
          <w:sz w:val="24"/>
          <w:szCs w:val="24"/>
          <w:fitText w:val="1542" w:id="1278452487"/>
        </w:rPr>
        <w:t>l</w:t>
      </w:r>
      <w:r w:rsidR="00C9007B" w:rsidRPr="00DA0938">
        <w:rPr>
          <w:rFonts w:asciiTheme="minorEastAsia" w:hAnsiTheme="minorEastAsia" w:hint="eastAsia"/>
          <w:sz w:val="24"/>
          <w:szCs w:val="24"/>
        </w:rPr>
        <w:t xml:space="preserve">  </w:t>
      </w:r>
      <w:r w:rsidR="00C9007B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＠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pacing w:val="10"/>
          <w:kern w:val="0"/>
          <w:sz w:val="24"/>
          <w:szCs w:val="24"/>
          <w:fitText w:val="1542" w:id="1278452480"/>
        </w:rPr>
        <w:t>同居家族構</w:t>
      </w:r>
      <w:r w:rsidRPr="00DA0938">
        <w:rPr>
          <w:rFonts w:asciiTheme="minorEastAsia" w:hAnsiTheme="minorEastAsia" w:hint="eastAsia"/>
          <w:spacing w:val="1"/>
          <w:kern w:val="0"/>
          <w:sz w:val="24"/>
          <w:szCs w:val="24"/>
          <w:fitText w:val="1542" w:id="1278452480"/>
        </w:rPr>
        <w:t>成</w:t>
      </w:r>
      <w:r w:rsidR="00C35A3D" w:rsidRPr="00DA093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</w:rPr>
        <w:t>①氏名（　　　　　　　　）続柄（　　　）年齢（　　　歳）</w:t>
      </w:r>
    </w:p>
    <w:p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②氏名（　　　　　　　　）続柄（　　　）年齢（　　　歳）</w:t>
      </w:r>
    </w:p>
    <w:p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③氏名（　　　　　　　　）続柄（　　　）年齢（　　　歳）</w:t>
      </w:r>
    </w:p>
    <w:p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④氏名（　　　　　　　　）続柄（　　　）年齢（　　　歳）</w:t>
      </w:r>
    </w:p>
    <w:p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⑤氏名（　　　　　　　　）続柄（　　　）年齢（　　　歳）</w:t>
      </w:r>
    </w:p>
    <w:p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⑥氏名（　　　　　　　　）続柄（　　　）年齢（　　　歳）</w:t>
      </w:r>
    </w:p>
    <w:p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⑦氏名（　　　　　　　　）続柄（　　　）年齢（　　　歳）</w:t>
      </w:r>
    </w:p>
    <w:p w:rsidR="00C35A3D" w:rsidRPr="00DA0938" w:rsidRDefault="00C35A3D" w:rsidP="00C35A3D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C35A3D" w:rsidRPr="00DA0938" w:rsidSect="007A546B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6B" w:rsidRDefault="007A546B" w:rsidP="007A546B">
      <w:r>
        <w:separator/>
      </w:r>
    </w:p>
  </w:endnote>
  <w:endnote w:type="continuationSeparator" w:id="0">
    <w:p w:rsidR="007A546B" w:rsidRDefault="007A546B" w:rsidP="007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6B" w:rsidRDefault="007A546B" w:rsidP="007A546B">
      <w:r>
        <w:separator/>
      </w:r>
    </w:p>
  </w:footnote>
  <w:footnote w:type="continuationSeparator" w:id="0">
    <w:p w:rsidR="007A546B" w:rsidRDefault="007A546B" w:rsidP="007A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DA"/>
    <w:rsid w:val="00627402"/>
    <w:rsid w:val="006B51AD"/>
    <w:rsid w:val="007A546B"/>
    <w:rsid w:val="008305B0"/>
    <w:rsid w:val="0095756D"/>
    <w:rsid w:val="00C126DA"/>
    <w:rsid w:val="00C35A3D"/>
    <w:rsid w:val="00C9007B"/>
    <w:rsid w:val="00DA0938"/>
    <w:rsid w:val="00E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46B"/>
  </w:style>
  <w:style w:type="paragraph" w:styleId="a5">
    <w:name w:val="footer"/>
    <w:basedOn w:val="a"/>
    <w:link w:val="a6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46B"/>
  </w:style>
  <w:style w:type="paragraph" w:styleId="a5">
    <w:name w:val="footer"/>
    <w:basedOn w:val="a"/>
    <w:link w:val="a6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6</cp:revision>
  <dcterms:created xsi:type="dcterms:W3CDTF">2016-12-06T05:42:00Z</dcterms:created>
  <dcterms:modified xsi:type="dcterms:W3CDTF">2017-02-02T10:37:00Z</dcterms:modified>
</cp:coreProperties>
</file>