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F7" w:rsidRPr="005173AC" w:rsidRDefault="008F007E" w:rsidP="003A28EF">
      <w:pPr>
        <w:wordWrap w:val="0"/>
        <w:ind w:right="880"/>
        <w:rPr>
          <w:rFonts w:ascii="ＭＳ 明朝" w:hAnsi="ＭＳ 明朝"/>
          <w:szCs w:val="21"/>
        </w:rPr>
      </w:pPr>
      <w:r w:rsidRPr="005173AC">
        <w:rPr>
          <w:rFonts w:ascii="ＭＳ 明朝" w:hAnsi="ＭＳ 明朝" w:hint="eastAsia"/>
          <w:szCs w:val="21"/>
        </w:rPr>
        <w:t>様式第</w:t>
      </w:r>
      <w:r w:rsidR="00CB49C5">
        <w:rPr>
          <w:rFonts w:ascii="ＭＳ 明朝" w:hAnsi="ＭＳ 明朝" w:hint="eastAsia"/>
          <w:szCs w:val="21"/>
        </w:rPr>
        <w:t>５</w:t>
      </w:r>
      <w:r w:rsidRPr="005173AC">
        <w:rPr>
          <w:rFonts w:ascii="ＭＳ 明朝" w:hAnsi="ＭＳ 明朝" w:hint="eastAsia"/>
          <w:szCs w:val="21"/>
        </w:rPr>
        <w:t>号(</w:t>
      </w:r>
      <w:r w:rsidR="00A61DF7" w:rsidRPr="005173AC">
        <w:rPr>
          <w:rFonts w:ascii="ＭＳ 明朝" w:hAnsi="ＭＳ 明朝" w:hint="eastAsia"/>
          <w:szCs w:val="21"/>
        </w:rPr>
        <w:t>第</w:t>
      </w:r>
      <w:r w:rsidR="000C5864" w:rsidRPr="005173AC">
        <w:rPr>
          <w:rFonts w:ascii="ＭＳ 明朝" w:hAnsi="ＭＳ 明朝" w:hint="eastAsia"/>
          <w:szCs w:val="21"/>
        </w:rPr>
        <w:t>13</w:t>
      </w:r>
      <w:r w:rsidRPr="005173AC">
        <w:rPr>
          <w:rFonts w:ascii="ＭＳ 明朝" w:hAnsi="ＭＳ 明朝" w:hint="eastAsia"/>
          <w:szCs w:val="21"/>
        </w:rPr>
        <w:t>条関係)</w:t>
      </w:r>
    </w:p>
    <w:p w:rsidR="00A61DF7" w:rsidRPr="005173AC" w:rsidRDefault="00A61DF7" w:rsidP="003A28EF">
      <w:pPr>
        <w:wordWrap w:val="0"/>
        <w:jc w:val="right"/>
        <w:rPr>
          <w:rFonts w:ascii="ＭＳ 明朝" w:hAnsi="ＭＳ 明朝"/>
          <w:sz w:val="22"/>
          <w:szCs w:val="22"/>
        </w:rPr>
      </w:pPr>
      <w:r w:rsidRPr="005173AC">
        <w:rPr>
          <w:rFonts w:ascii="ＭＳ 明朝" w:hAnsi="ＭＳ 明朝" w:hint="eastAsia"/>
          <w:sz w:val="22"/>
          <w:szCs w:val="22"/>
        </w:rPr>
        <w:t xml:space="preserve">　　年　　月　　日</w:t>
      </w:r>
      <w:r w:rsidR="008F007E" w:rsidRPr="005173AC">
        <w:rPr>
          <w:rFonts w:ascii="ＭＳ 明朝" w:hAnsi="ＭＳ 明朝" w:hint="eastAsia"/>
          <w:sz w:val="22"/>
          <w:szCs w:val="22"/>
        </w:rPr>
        <w:t xml:space="preserve">　</w:t>
      </w:r>
    </w:p>
    <w:p w:rsidR="00A61DF7" w:rsidRPr="005173AC" w:rsidRDefault="00A61DF7" w:rsidP="003A28EF">
      <w:pPr>
        <w:wordWrap w:val="0"/>
        <w:rPr>
          <w:rFonts w:ascii="ＭＳ 明朝" w:hAnsi="ＭＳ 明朝"/>
          <w:sz w:val="22"/>
          <w:szCs w:val="22"/>
        </w:rPr>
      </w:pPr>
    </w:p>
    <w:p w:rsidR="00A61DF7" w:rsidRPr="005173AC" w:rsidRDefault="00A61DF7" w:rsidP="003A28EF">
      <w:pPr>
        <w:wordWrap w:val="0"/>
        <w:rPr>
          <w:rFonts w:ascii="ＭＳ 明朝" w:hAnsi="ＭＳ 明朝"/>
          <w:sz w:val="22"/>
          <w:szCs w:val="22"/>
        </w:rPr>
      </w:pPr>
    </w:p>
    <w:p w:rsidR="00A61DF7" w:rsidRPr="005173AC" w:rsidRDefault="00A61DF7" w:rsidP="003A28EF">
      <w:pPr>
        <w:wordWrap w:val="0"/>
        <w:rPr>
          <w:rFonts w:ascii="ＭＳ 明朝" w:hAnsi="ＭＳ 明朝"/>
          <w:sz w:val="22"/>
          <w:szCs w:val="22"/>
        </w:rPr>
      </w:pPr>
      <w:r w:rsidRPr="005173AC">
        <w:rPr>
          <w:rFonts w:ascii="ＭＳ 明朝" w:hAnsi="ＭＳ 明朝" w:hint="eastAsia"/>
          <w:sz w:val="22"/>
          <w:szCs w:val="22"/>
        </w:rPr>
        <w:t xml:space="preserve">　契約担当者</w:t>
      </w:r>
    </w:p>
    <w:p w:rsidR="00A61DF7" w:rsidRPr="005173AC" w:rsidRDefault="00A61DF7" w:rsidP="003A28EF">
      <w:pPr>
        <w:wordWrap w:val="0"/>
        <w:rPr>
          <w:rFonts w:ascii="ＭＳ 明朝" w:hAnsi="ＭＳ 明朝"/>
          <w:sz w:val="22"/>
          <w:szCs w:val="22"/>
        </w:rPr>
      </w:pPr>
      <w:r w:rsidRPr="005173AC">
        <w:rPr>
          <w:rFonts w:ascii="ＭＳ 明朝" w:hAnsi="ＭＳ 明朝" w:hint="eastAsia"/>
          <w:sz w:val="22"/>
          <w:szCs w:val="22"/>
        </w:rPr>
        <w:t xml:space="preserve">　中央市長　　　　　　　　　　様</w:t>
      </w:r>
    </w:p>
    <w:p w:rsidR="009D21FB" w:rsidRDefault="009D21FB" w:rsidP="009D21FB">
      <w:pPr>
        <w:wordWrap w:val="0"/>
        <w:snapToGrid w:val="0"/>
        <w:rPr>
          <w:rFonts w:ascii="ＭＳ 明朝" w:hAnsi="ＭＳ 明朝"/>
          <w:sz w:val="22"/>
          <w:szCs w:val="22"/>
        </w:rPr>
      </w:pPr>
    </w:p>
    <w:p w:rsidR="009D21FB" w:rsidRDefault="009D21FB" w:rsidP="009D21FB">
      <w:pPr>
        <w:wordWrap w:val="0"/>
        <w:snapToGrid w:val="0"/>
        <w:rPr>
          <w:rFonts w:ascii="ＭＳ 明朝" w:hAnsi="ＭＳ 明朝"/>
          <w:sz w:val="22"/>
          <w:szCs w:val="22"/>
        </w:rPr>
      </w:pPr>
      <w:r>
        <w:rPr>
          <w:rFonts w:ascii="ＭＳ 明朝" w:hAnsi="ＭＳ 明朝" w:hint="eastAsia"/>
          <w:sz w:val="22"/>
          <w:szCs w:val="22"/>
        </w:rPr>
        <w:t xml:space="preserve">　　　　　　　　　　　　　共同企業体名称</w:t>
      </w:r>
    </w:p>
    <w:p w:rsidR="009D21FB" w:rsidRPr="009D21FB" w:rsidRDefault="009D21FB" w:rsidP="003A28EF">
      <w:pPr>
        <w:wordWrap w:val="0"/>
        <w:rPr>
          <w:rFonts w:ascii="ＭＳ 明朝" w:hAnsi="ＭＳ 明朝"/>
          <w:sz w:val="22"/>
          <w:szCs w:val="22"/>
        </w:rPr>
      </w:pPr>
      <w:r>
        <w:rPr>
          <w:rFonts w:ascii="ＭＳ 明朝" w:hAnsi="ＭＳ 明朝" w:hint="eastAsia"/>
          <w:sz w:val="22"/>
          <w:szCs w:val="22"/>
        </w:rPr>
        <w:t xml:space="preserve">　　　　　　　　　　　　　　　代表構成員</w:t>
      </w:r>
    </w:p>
    <w:p w:rsidR="00A61DF7" w:rsidRPr="005173AC" w:rsidRDefault="00A61DF7" w:rsidP="003A28EF">
      <w:pPr>
        <w:wordWrap w:val="0"/>
        <w:ind w:firstLineChars="1900" w:firstLine="4180"/>
        <w:rPr>
          <w:rFonts w:ascii="ＭＳ 明朝" w:hAnsi="ＭＳ 明朝"/>
          <w:sz w:val="22"/>
          <w:szCs w:val="22"/>
        </w:rPr>
      </w:pPr>
      <w:r w:rsidRPr="005173AC">
        <w:rPr>
          <w:rFonts w:ascii="ＭＳ 明朝" w:hAnsi="ＭＳ 明朝" w:hint="eastAsia"/>
          <w:sz w:val="22"/>
          <w:szCs w:val="22"/>
        </w:rPr>
        <w:t>住</w:t>
      </w:r>
      <w:r w:rsidR="008F007E" w:rsidRPr="005173AC">
        <w:rPr>
          <w:rFonts w:ascii="ＭＳ 明朝" w:hAnsi="ＭＳ 明朝" w:hint="eastAsia"/>
          <w:sz w:val="22"/>
          <w:szCs w:val="22"/>
        </w:rPr>
        <w:t xml:space="preserve">　　　</w:t>
      </w:r>
      <w:r w:rsidRPr="005173AC">
        <w:rPr>
          <w:rFonts w:ascii="ＭＳ 明朝" w:hAnsi="ＭＳ 明朝" w:hint="eastAsia"/>
          <w:sz w:val="22"/>
          <w:szCs w:val="22"/>
        </w:rPr>
        <w:t>所</w:t>
      </w:r>
    </w:p>
    <w:p w:rsidR="00A61DF7" w:rsidRPr="005173AC" w:rsidRDefault="00A61DF7" w:rsidP="003A28EF">
      <w:pPr>
        <w:wordWrap w:val="0"/>
        <w:ind w:firstLineChars="1900" w:firstLine="4180"/>
        <w:rPr>
          <w:rFonts w:ascii="ＭＳ 明朝" w:hAnsi="ＭＳ 明朝"/>
          <w:sz w:val="22"/>
          <w:szCs w:val="22"/>
        </w:rPr>
      </w:pPr>
      <w:r w:rsidRPr="005173AC">
        <w:rPr>
          <w:rFonts w:ascii="ＭＳ 明朝" w:hAnsi="ＭＳ 明朝" w:hint="eastAsia"/>
          <w:sz w:val="22"/>
          <w:szCs w:val="22"/>
        </w:rPr>
        <w:t>商号又は名称</w:t>
      </w:r>
    </w:p>
    <w:p w:rsidR="00A61DF7" w:rsidRPr="005173AC" w:rsidRDefault="00A61DF7" w:rsidP="003A28EF">
      <w:pPr>
        <w:wordWrap w:val="0"/>
        <w:ind w:firstLineChars="1900" w:firstLine="4180"/>
        <w:rPr>
          <w:rFonts w:ascii="ＭＳ 明朝" w:hAnsi="ＭＳ 明朝"/>
          <w:sz w:val="22"/>
          <w:szCs w:val="22"/>
        </w:rPr>
      </w:pPr>
      <w:r w:rsidRPr="005173AC">
        <w:rPr>
          <w:rFonts w:ascii="ＭＳ 明朝" w:hAnsi="ＭＳ 明朝" w:hint="eastAsia"/>
          <w:sz w:val="22"/>
          <w:szCs w:val="22"/>
        </w:rPr>
        <w:t>代表者氏名</w:t>
      </w:r>
      <w:r w:rsidR="002D5DD7" w:rsidRPr="005173AC">
        <w:rPr>
          <w:rFonts w:ascii="ＭＳ 明朝" w:hAnsi="ＭＳ 明朝" w:hint="eastAsia"/>
          <w:sz w:val="22"/>
          <w:szCs w:val="22"/>
        </w:rPr>
        <w:t xml:space="preserve">　　　　　　　　　　　　㊞</w:t>
      </w:r>
    </w:p>
    <w:p w:rsidR="00A61DF7" w:rsidRDefault="00A61DF7" w:rsidP="003A28EF">
      <w:pPr>
        <w:wordWrap w:val="0"/>
        <w:rPr>
          <w:rFonts w:ascii="ＭＳ 明朝" w:hAnsi="ＭＳ 明朝"/>
          <w:sz w:val="22"/>
          <w:szCs w:val="22"/>
        </w:rPr>
      </w:pPr>
    </w:p>
    <w:p w:rsidR="004D429C" w:rsidRPr="005173AC" w:rsidRDefault="004D429C" w:rsidP="003A28EF">
      <w:pPr>
        <w:wordWrap w:val="0"/>
        <w:rPr>
          <w:rFonts w:ascii="ＭＳ 明朝" w:hAnsi="ＭＳ 明朝"/>
          <w:sz w:val="22"/>
          <w:szCs w:val="22"/>
        </w:rPr>
      </w:pPr>
    </w:p>
    <w:p w:rsidR="00A61DF7" w:rsidRPr="005173AC" w:rsidRDefault="00A61DF7" w:rsidP="003A28EF">
      <w:pPr>
        <w:wordWrap w:val="0"/>
        <w:jc w:val="center"/>
        <w:rPr>
          <w:rFonts w:ascii="ＭＳ 明朝" w:hAnsi="ＭＳ 明朝"/>
          <w:sz w:val="24"/>
        </w:rPr>
      </w:pPr>
      <w:r w:rsidRPr="005173AC">
        <w:rPr>
          <w:rFonts w:ascii="ＭＳ 明朝" w:hAnsi="ＭＳ 明朝" w:hint="eastAsia"/>
          <w:sz w:val="24"/>
        </w:rPr>
        <w:t>入　札　辞　退　届</w:t>
      </w:r>
    </w:p>
    <w:p w:rsidR="00A61DF7" w:rsidRDefault="00A61DF7" w:rsidP="003A28EF">
      <w:pPr>
        <w:wordWrap w:val="0"/>
        <w:rPr>
          <w:rFonts w:ascii="ＭＳ 明朝" w:hAnsi="ＭＳ 明朝"/>
          <w:sz w:val="22"/>
          <w:szCs w:val="22"/>
        </w:rPr>
      </w:pPr>
    </w:p>
    <w:p w:rsidR="004D429C" w:rsidRPr="005173AC" w:rsidRDefault="004D429C" w:rsidP="003A28EF">
      <w:pPr>
        <w:wordWrap w:val="0"/>
        <w:rPr>
          <w:rFonts w:ascii="ＭＳ 明朝" w:hAnsi="ＭＳ 明朝"/>
          <w:sz w:val="22"/>
          <w:szCs w:val="22"/>
        </w:rPr>
      </w:pPr>
    </w:p>
    <w:p w:rsidR="00A61DF7" w:rsidRPr="005173AC" w:rsidRDefault="008F007E" w:rsidP="003A28EF">
      <w:pPr>
        <w:wordWrap w:val="0"/>
        <w:rPr>
          <w:rFonts w:ascii="ＭＳ 明朝" w:hAnsi="ＭＳ 明朝"/>
          <w:sz w:val="22"/>
          <w:szCs w:val="22"/>
        </w:rPr>
      </w:pPr>
      <w:r w:rsidRPr="005173AC">
        <w:rPr>
          <w:rFonts w:ascii="ＭＳ 明朝" w:hAnsi="ＭＳ 明朝" w:hint="eastAsia"/>
          <w:sz w:val="22"/>
          <w:szCs w:val="22"/>
        </w:rPr>
        <w:t xml:space="preserve">　</w:t>
      </w:r>
      <w:r w:rsidR="00491707">
        <w:rPr>
          <w:rFonts w:ascii="ＭＳ 明朝" w:hAnsi="ＭＳ 明朝" w:hint="eastAsia"/>
          <w:sz w:val="22"/>
          <w:szCs w:val="22"/>
        </w:rPr>
        <w:t xml:space="preserve">　</w:t>
      </w:r>
      <w:r w:rsidR="00A61DF7" w:rsidRPr="005173AC">
        <w:rPr>
          <w:rFonts w:ascii="ＭＳ 明朝" w:hAnsi="ＭＳ 明朝" w:hint="eastAsia"/>
          <w:sz w:val="22"/>
          <w:szCs w:val="22"/>
        </w:rPr>
        <w:t xml:space="preserve">　　年　　月　　日入札の下記の工事</w:t>
      </w:r>
      <w:r w:rsidRPr="005173AC">
        <w:rPr>
          <w:rFonts w:ascii="ＭＳ 明朝" w:hAnsi="ＭＳ 明朝" w:hint="eastAsia"/>
          <w:sz w:val="22"/>
          <w:szCs w:val="22"/>
        </w:rPr>
        <w:t>に係る</w:t>
      </w:r>
      <w:r w:rsidR="00A61DF7" w:rsidRPr="005173AC">
        <w:rPr>
          <w:rFonts w:ascii="ＭＳ 明朝" w:hAnsi="ＭＳ 明朝" w:hint="eastAsia"/>
          <w:sz w:val="22"/>
          <w:szCs w:val="22"/>
        </w:rPr>
        <w:t>事後審査型条件付き一般競争入札について入札参加の申出をしましたが、都合により入札を辞退します。</w:t>
      </w:r>
    </w:p>
    <w:p w:rsidR="00A61DF7" w:rsidRPr="005173AC" w:rsidRDefault="00A61DF7" w:rsidP="003A28EF">
      <w:pPr>
        <w:wordWrap w:val="0"/>
        <w:rPr>
          <w:rFonts w:ascii="ＭＳ 明朝" w:hAnsi="ＭＳ 明朝"/>
          <w:sz w:val="22"/>
          <w:szCs w:val="22"/>
        </w:rPr>
      </w:pPr>
    </w:p>
    <w:p w:rsidR="00A61DF7" w:rsidRPr="005173AC" w:rsidRDefault="00A61DF7" w:rsidP="003A28EF">
      <w:pPr>
        <w:wordWrap w:val="0"/>
        <w:rPr>
          <w:rFonts w:ascii="ＭＳ 明朝" w:hAnsi="ＭＳ 明朝"/>
          <w:sz w:val="22"/>
          <w:szCs w:val="22"/>
        </w:rPr>
      </w:pPr>
    </w:p>
    <w:p w:rsidR="00A61DF7" w:rsidRPr="005173AC" w:rsidRDefault="00A61DF7" w:rsidP="003A28EF">
      <w:pPr>
        <w:wordWrap w:val="0"/>
        <w:rPr>
          <w:rFonts w:ascii="ＭＳ 明朝" w:hAnsi="ＭＳ 明朝"/>
          <w:sz w:val="22"/>
          <w:szCs w:val="22"/>
        </w:rPr>
      </w:pPr>
      <w:r w:rsidRPr="005173AC">
        <w:rPr>
          <w:rFonts w:ascii="ＭＳ 明朝" w:hAnsi="ＭＳ 明朝" w:hint="eastAsia"/>
          <w:sz w:val="22"/>
          <w:szCs w:val="22"/>
        </w:rPr>
        <w:t xml:space="preserve">　入札又は契約番号</w:t>
      </w:r>
    </w:p>
    <w:p w:rsidR="00A61DF7" w:rsidRPr="005173AC" w:rsidRDefault="00A61DF7" w:rsidP="003A28EF">
      <w:pPr>
        <w:wordWrap w:val="0"/>
        <w:rPr>
          <w:rFonts w:ascii="ＭＳ 明朝" w:hAnsi="ＭＳ 明朝"/>
          <w:sz w:val="22"/>
          <w:szCs w:val="22"/>
        </w:rPr>
      </w:pPr>
    </w:p>
    <w:p w:rsidR="00A61DF7" w:rsidRPr="005173AC" w:rsidRDefault="00A61DF7" w:rsidP="00491707">
      <w:pPr>
        <w:rPr>
          <w:rFonts w:ascii="ＭＳ 明朝" w:hAnsi="ＭＳ 明朝"/>
          <w:sz w:val="22"/>
          <w:szCs w:val="22"/>
        </w:rPr>
      </w:pPr>
      <w:r w:rsidRPr="005173AC">
        <w:rPr>
          <w:rFonts w:ascii="ＭＳ 明朝" w:hAnsi="ＭＳ 明朝" w:hint="eastAsia"/>
          <w:sz w:val="22"/>
          <w:szCs w:val="22"/>
        </w:rPr>
        <w:t xml:space="preserve">　</w:t>
      </w:r>
      <w:r w:rsidRPr="00491707">
        <w:rPr>
          <w:rFonts w:ascii="ＭＳ 明朝" w:hAnsi="ＭＳ 明朝" w:hint="eastAsia"/>
          <w:spacing w:val="55"/>
          <w:kern w:val="0"/>
          <w:sz w:val="22"/>
          <w:szCs w:val="22"/>
          <w:fitText w:val="880" w:id="1516929536"/>
        </w:rPr>
        <w:t>事業</w:t>
      </w:r>
      <w:r w:rsidRPr="00491707">
        <w:rPr>
          <w:rFonts w:ascii="ＭＳ 明朝" w:hAnsi="ＭＳ 明朝" w:hint="eastAsia"/>
          <w:kern w:val="0"/>
          <w:sz w:val="22"/>
          <w:szCs w:val="22"/>
          <w:fitText w:val="880" w:id="1516929536"/>
        </w:rPr>
        <w:t>名</w:t>
      </w:r>
    </w:p>
    <w:p w:rsidR="00A61DF7" w:rsidRPr="005173AC" w:rsidRDefault="00A61DF7" w:rsidP="003A28EF">
      <w:pPr>
        <w:wordWrap w:val="0"/>
        <w:rPr>
          <w:rFonts w:ascii="ＭＳ 明朝" w:hAnsi="ＭＳ 明朝"/>
          <w:sz w:val="22"/>
          <w:szCs w:val="22"/>
        </w:rPr>
      </w:pPr>
    </w:p>
    <w:p w:rsidR="00A61DF7" w:rsidRPr="005173AC" w:rsidRDefault="00A61DF7" w:rsidP="00491707">
      <w:pPr>
        <w:rPr>
          <w:rFonts w:ascii="ＭＳ 明朝" w:hAnsi="ＭＳ 明朝"/>
          <w:sz w:val="22"/>
          <w:szCs w:val="22"/>
        </w:rPr>
      </w:pPr>
      <w:r w:rsidRPr="005173AC">
        <w:rPr>
          <w:rFonts w:ascii="ＭＳ 明朝" w:hAnsi="ＭＳ 明朝" w:hint="eastAsia"/>
          <w:sz w:val="22"/>
          <w:szCs w:val="22"/>
        </w:rPr>
        <w:t xml:space="preserve">　</w:t>
      </w:r>
      <w:r w:rsidRPr="00491707">
        <w:rPr>
          <w:rFonts w:ascii="ＭＳ 明朝" w:hAnsi="ＭＳ 明朝" w:hint="eastAsia"/>
          <w:spacing w:val="55"/>
          <w:kern w:val="0"/>
          <w:sz w:val="22"/>
          <w:szCs w:val="22"/>
          <w:fitText w:val="880" w:id="1516929537"/>
        </w:rPr>
        <w:t>工事</w:t>
      </w:r>
      <w:r w:rsidRPr="00491707">
        <w:rPr>
          <w:rFonts w:ascii="ＭＳ 明朝" w:hAnsi="ＭＳ 明朝" w:hint="eastAsia"/>
          <w:kern w:val="0"/>
          <w:sz w:val="22"/>
          <w:szCs w:val="22"/>
          <w:fitText w:val="880" w:id="1516929537"/>
        </w:rPr>
        <w:t>名</w:t>
      </w:r>
    </w:p>
    <w:p w:rsidR="00D41493" w:rsidRDefault="00D41493" w:rsidP="003A28EF">
      <w:pPr>
        <w:wordWrap w:val="0"/>
        <w:rPr>
          <w:rFonts w:ascii="ＭＳ 明朝" w:hAnsi="ＭＳ 明朝"/>
          <w:sz w:val="22"/>
          <w:szCs w:val="22"/>
        </w:rPr>
      </w:pPr>
    </w:p>
    <w:p w:rsidR="00F63EE0" w:rsidRPr="005173AC" w:rsidRDefault="00A61DF7" w:rsidP="00D41493">
      <w:pPr>
        <w:wordWrap w:val="0"/>
        <w:ind w:firstLineChars="100" w:firstLine="220"/>
        <w:rPr>
          <w:rFonts w:ascii="ＭＳ 明朝" w:hAnsi="ＭＳ 明朝"/>
          <w:sz w:val="22"/>
          <w:szCs w:val="22"/>
        </w:rPr>
      </w:pPr>
      <w:r w:rsidRPr="005173AC">
        <w:rPr>
          <w:rFonts w:ascii="ＭＳ 明朝" w:hAnsi="ＭＳ 明朝" w:hint="eastAsia"/>
          <w:sz w:val="22"/>
          <w:szCs w:val="22"/>
        </w:rPr>
        <w:t>工事場所</w:t>
      </w:r>
    </w:p>
    <w:p w:rsidR="00D41493" w:rsidRDefault="00D41493" w:rsidP="00D41493">
      <w:pPr>
        <w:jc w:val="left"/>
      </w:pPr>
    </w:p>
    <w:p w:rsidR="00D41493" w:rsidRPr="00D41493" w:rsidRDefault="00D41493" w:rsidP="00D41493">
      <w:pPr>
        <w:ind w:firstLineChars="100" w:firstLine="220"/>
        <w:jc w:val="left"/>
        <w:rPr>
          <w:rFonts w:hint="eastAsia"/>
          <w:sz w:val="22"/>
          <w:szCs w:val="22"/>
        </w:rPr>
      </w:pPr>
      <w:r w:rsidRPr="00D41493">
        <w:rPr>
          <w:rFonts w:hint="eastAsia"/>
          <w:sz w:val="22"/>
          <w:szCs w:val="22"/>
        </w:rPr>
        <w:t>辞退理由</w:t>
      </w:r>
      <w:bookmarkStart w:id="0" w:name="_GoBack"/>
      <w:bookmarkEnd w:id="0"/>
    </w:p>
    <w:sectPr w:rsidR="00D41493" w:rsidRPr="00D41493" w:rsidSect="0073695C">
      <w:headerReference w:type="default" r:id="rId7"/>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BF" w:rsidRDefault="003F3DBF">
      <w:r>
        <w:separator/>
      </w:r>
    </w:p>
  </w:endnote>
  <w:endnote w:type="continuationSeparator" w:id="0">
    <w:p w:rsidR="003F3DBF" w:rsidRDefault="003F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BF" w:rsidRDefault="003F3DBF">
      <w:r>
        <w:separator/>
      </w:r>
    </w:p>
  </w:footnote>
  <w:footnote w:type="continuationSeparator" w:id="0">
    <w:p w:rsidR="003F3DBF" w:rsidRDefault="003F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EE" w:rsidRDefault="003925EE" w:rsidP="003925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2"/>
  </w:num>
  <w:num w:numId="3">
    <w:abstractNumId w:val="11"/>
  </w:num>
  <w:num w:numId="4">
    <w:abstractNumId w:val="15"/>
  </w:num>
  <w:num w:numId="5">
    <w:abstractNumId w:val="10"/>
  </w:num>
  <w:num w:numId="6">
    <w:abstractNumId w:val="9"/>
  </w:num>
  <w:num w:numId="7">
    <w:abstractNumId w:val="12"/>
  </w:num>
  <w:num w:numId="8">
    <w:abstractNumId w:val="6"/>
  </w:num>
  <w:num w:numId="9">
    <w:abstractNumId w:val="5"/>
  </w:num>
  <w:num w:numId="10">
    <w:abstractNumId w:val="13"/>
  </w:num>
  <w:num w:numId="11">
    <w:abstractNumId w:val="14"/>
  </w:num>
  <w:num w:numId="12">
    <w:abstractNumId w:val="0"/>
  </w:num>
  <w:num w:numId="13">
    <w:abstractNumId w:val="4"/>
  </w:num>
  <w:num w:numId="14">
    <w:abstractNumId w:val="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D1"/>
    <w:rsid w:val="0000781F"/>
    <w:rsid w:val="000155CC"/>
    <w:rsid w:val="00024373"/>
    <w:rsid w:val="000351B9"/>
    <w:rsid w:val="000433EE"/>
    <w:rsid w:val="00054C86"/>
    <w:rsid w:val="0006260B"/>
    <w:rsid w:val="00065CFC"/>
    <w:rsid w:val="00077FB2"/>
    <w:rsid w:val="00083576"/>
    <w:rsid w:val="00087EA2"/>
    <w:rsid w:val="000A7282"/>
    <w:rsid w:val="000B5F54"/>
    <w:rsid w:val="000C02A1"/>
    <w:rsid w:val="000C32CB"/>
    <w:rsid w:val="000C5864"/>
    <w:rsid w:val="000D3E84"/>
    <w:rsid w:val="000D4DAE"/>
    <w:rsid w:val="000F7F1F"/>
    <w:rsid w:val="001026BF"/>
    <w:rsid w:val="00111128"/>
    <w:rsid w:val="001165EF"/>
    <w:rsid w:val="00120ACA"/>
    <w:rsid w:val="00137B91"/>
    <w:rsid w:val="00143C69"/>
    <w:rsid w:val="00145074"/>
    <w:rsid w:val="001502A2"/>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303DE"/>
    <w:rsid w:val="00234247"/>
    <w:rsid w:val="00247E6B"/>
    <w:rsid w:val="00253BD1"/>
    <w:rsid w:val="00266940"/>
    <w:rsid w:val="00273459"/>
    <w:rsid w:val="00277713"/>
    <w:rsid w:val="0028107C"/>
    <w:rsid w:val="00285CE0"/>
    <w:rsid w:val="002900AA"/>
    <w:rsid w:val="00296649"/>
    <w:rsid w:val="002A2FE1"/>
    <w:rsid w:val="002A3DB6"/>
    <w:rsid w:val="002A447D"/>
    <w:rsid w:val="002A7DE7"/>
    <w:rsid w:val="002B2288"/>
    <w:rsid w:val="002B5EFC"/>
    <w:rsid w:val="002C4447"/>
    <w:rsid w:val="002D34E7"/>
    <w:rsid w:val="002D5DD7"/>
    <w:rsid w:val="002F22D8"/>
    <w:rsid w:val="002F2B91"/>
    <w:rsid w:val="00313E05"/>
    <w:rsid w:val="0033326F"/>
    <w:rsid w:val="00336554"/>
    <w:rsid w:val="00342388"/>
    <w:rsid w:val="00345F9B"/>
    <w:rsid w:val="00350ABA"/>
    <w:rsid w:val="00352C72"/>
    <w:rsid w:val="003656BC"/>
    <w:rsid w:val="00373CEE"/>
    <w:rsid w:val="00384178"/>
    <w:rsid w:val="003925EE"/>
    <w:rsid w:val="003927B2"/>
    <w:rsid w:val="003930CE"/>
    <w:rsid w:val="003A28EF"/>
    <w:rsid w:val="003A5163"/>
    <w:rsid w:val="003B0F24"/>
    <w:rsid w:val="003C14C7"/>
    <w:rsid w:val="003C69A3"/>
    <w:rsid w:val="003D1C00"/>
    <w:rsid w:val="003D3F9A"/>
    <w:rsid w:val="003D4CF9"/>
    <w:rsid w:val="003E2A69"/>
    <w:rsid w:val="003F3D17"/>
    <w:rsid w:val="003F3DBF"/>
    <w:rsid w:val="00402921"/>
    <w:rsid w:val="00407E2C"/>
    <w:rsid w:val="00410CA1"/>
    <w:rsid w:val="00421193"/>
    <w:rsid w:val="004320A4"/>
    <w:rsid w:val="0045534F"/>
    <w:rsid w:val="0046020C"/>
    <w:rsid w:val="004603D5"/>
    <w:rsid w:val="00466E4D"/>
    <w:rsid w:val="004736A2"/>
    <w:rsid w:val="00474315"/>
    <w:rsid w:val="0047489D"/>
    <w:rsid w:val="00481CE2"/>
    <w:rsid w:val="00484299"/>
    <w:rsid w:val="00491707"/>
    <w:rsid w:val="004A352A"/>
    <w:rsid w:val="004C2C9C"/>
    <w:rsid w:val="004C2F05"/>
    <w:rsid w:val="004D429C"/>
    <w:rsid w:val="004D6153"/>
    <w:rsid w:val="004E3F53"/>
    <w:rsid w:val="004F6A84"/>
    <w:rsid w:val="004F7BE4"/>
    <w:rsid w:val="00506A87"/>
    <w:rsid w:val="005077A0"/>
    <w:rsid w:val="005173AC"/>
    <w:rsid w:val="005444FB"/>
    <w:rsid w:val="005554CB"/>
    <w:rsid w:val="00562C90"/>
    <w:rsid w:val="00563A6D"/>
    <w:rsid w:val="005644CC"/>
    <w:rsid w:val="00566390"/>
    <w:rsid w:val="005730D9"/>
    <w:rsid w:val="005749F7"/>
    <w:rsid w:val="00575D1A"/>
    <w:rsid w:val="00577109"/>
    <w:rsid w:val="00582B3A"/>
    <w:rsid w:val="005A35BE"/>
    <w:rsid w:val="005A5216"/>
    <w:rsid w:val="005B26AF"/>
    <w:rsid w:val="005B6C9D"/>
    <w:rsid w:val="005D4E9B"/>
    <w:rsid w:val="005E1A5C"/>
    <w:rsid w:val="005F53CC"/>
    <w:rsid w:val="00607DF3"/>
    <w:rsid w:val="00610006"/>
    <w:rsid w:val="00630A5F"/>
    <w:rsid w:val="00641AAC"/>
    <w:rsid w:val="00655628"/>
    <w:rsid w:val="006640CC"/>
    <w:rsid w:val="00667F2E"/>
    <w:rsid w:val="00677EE9"/>
    <w:rsid w:val="006835A5"/>
    <w:rsid w:val="00691F59"/>
    <w:rsid w:val="006A1969"/>
    <w:rsid w:val="006C70E4"/>
    <w:rsid w:val="006D24C0"/>
    <w:rsid w:val="006F5CEE"/>
    <w:rsid w:val="0070479C"/>
    <w:rsid w:val="007052BE"/>
    <w:rsid w:val="0073695C"/>
    <w:rsid w:val="0077105F"/>
    <w:rsid w:val="0077222C"/>
    <w:rsid w:val="00780344"/>
    <w:rsid w:val="007920EA"/>
    <w:rsid w:val="007943E0"/>
    <w:rsid w:val="007A207F"/>
    <w:rsid w:val="007A4434"/>
    <w:rsid w:val="007B1B1C"/>
    <w:rsid w:val="007B3BCD"/>
    <w:rsid w:val="007C07C6"/>
    <w:rsid w:val="007C7158"/>
    <w:rsid w:val="007D3C50"/>
    <w:rsid w:val="007D426E"/>
    <w:rsid w:val="0080569C"/>
    <w:rsid w:val="008102ED"/>
    <w:rsid w:val="00822F7E"/>
    <w:rsid w:val="00831EE8"/>
    <w:rsid w:val="0084385A"/>
    <w:rsid w:val="00847EC7"/>
    <w:rsid w:val="00865491"/>
    <w:rsid w:val="00877C8A"/>
    <w:rsid w:val="008877A5"/>
    <w:rsid w:val="008904CD"/>
    <w:rsid w:val="00895B6B"/>
    <w:rsid w:val="008B6DC4"/>
    <w:rsid w:val="008C0F62"/>
    <w:rsid w:val="008C3F20"/>
    <w:rsid w:val="008D7643"/>
    <w:rsid w:val="008F007E"/>
    <w:rsid w:val="008F18D1"/>
    <w:rsid w:val="009054D5"/>
    <w:rsid w:val="009074A5"/>
    <w:rsid w:val="00913C38"/>
    <w:rsid w:val="009322B0"/>
    <w:rsid w:val="009517B4"/>
    <w:rsid w:val="009529E4"/>
    <w:rsid w:val="00963427"/>
    <w:rsid w:val="00971AF6"/>
    <w:rsid w:val="00980728"/>
    <w:rsid w:val="00983485"/>
    <w:rsid w:val="009B2A8A"/>
    <w:rsid w:val="009B30A5"/>
    <w:rsid w:val="009B76EF"/>
    <w:rsid w:val="009C48C6"/>
    <w:rsid w:val="009C64E6"/>
    <w:rsid w:val="009D21FB"/>
    <w:rsid w:val="009E1D15"/>
    <w:rsid w:val="009E3C60"/>
    <w:rsid w:val="00A06C4E"/>
    <w:rsid w:val="00A12FB8"/>
    <w:rsid w:val="00A1336F"/>
    <w:rsid w:val="00A15379"/>
    <w:rsid w:val="00A246D3"/>
    <w:rsid w:val="00A34DF1"/>
    <w:rsid w:val="00A41872"/>
    <w:rsid w:val="00A6110E"/>
    <w:rsid w:val="00A61DF7"/>
    <w:rsid w:val="00A625F7"/>
    <w:rsid w:val="00A62A02"/>
    <w:rsid w:val="00A6533E"/>
    <w:rsid w:val="00A77B46"/>
    <w:rsid w:val="00A93EDD"/>
    <w:rsid w:val="00AA6512"/>
    <w:rsid w:val="00AB7F13"/>
    <w:rsid w:val="00AC02E6"/>
    <w:rsid w:val="00AC1433"/>
    <w:rsid w:val="00AC5112"/>
    <w:rsid w:val="00AC77F6"/>
    <w:rsid w:val="00AD7771"/>
    <w:rsid w:val="00AE1532"/>
    <w:rsid w:val="00AF3508"/>
    <w:rsid w:val="00B105CF"/>
    <w:rsid w:val="00B11FB9"/>
    <w:rsid w:val="00B17014"/>
    <w:rsid w:val="00B25B18"/>
    <w:rsid w:val="00B348A3"/>
    <w:rsid w:val="00B35436"/>
    <w:rsid w:val="00B55BA3"/>
    <w:rsid w:val="00B60C03"/>
    <w:rsid w:val="00B61209"/>
    <w:rsid w:val="00B72B31"/>
    <w:rsid w:val="00B9036A"/>
    <w:rsid w:val="00B94F4C"/>
    <w:rsid w:val="00B964F7"/>
    <w:rsid w:val="00BA0032"/>
    <w:rsid w:val="00BA4C76"/>
    <w:rsid w:val="00BC2865"/>
    <w:rsid w:val="00BC2A54"/>
    <w:rsid w:val="00BC7635"/>
    <w:rsid w:val="00BE0000"/>
    <w:rsid w:val="00BE0616"/>
    <w:rsid w:val="00BF755D"/>
    <w:rsid w:val="00C00B4F"/>
    <w:rsid w:val="00C03001"/>
    <w:rsid w:val="00C06507"/>
    <w:rsid w:val="00C10493"/>
    <w:rsid w:val="00C10C8F"/>
    <w:rsid w:val="00C11D32"/>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49C5"/>
    <w:rsid w:val="00CB6146"/>
    <w:rsid w:val="00CC28EB"/>
    <w:rsid w:val="00CC6839"/>
    <w:rsid w:val="00CC7631"/>
    <w:rsid w:val="00CE5C3B"/>
    <w:rsid w:val="00CE6277"/>
    <w:rsid w:val="00CE629C"/>
    <w:rsid w:val="00CE6375"/>
    <w:rsid w:val="00CE7CF7"/>
    <w:rsid w:val="00D0373C"/>
    <w:rsid w:val="00D0591C"/>
    <w:rsid w:val="00D224D8"/>
    <w:rsid w:val="00D30A3C"/>
    <w:rsid w:val="00D30F59"/>
    <w:rsid w:val="00D32789"/>
    <w:rsid w:val="00D41493"/>
    <w:rsid w:val="00D52888"/>
    <w:rsid w:val="00D549CB"/>
    <w:rsid w:val="00D63BC9"/>
    <w:rsid w:val="00D7648A"/>
    <w:rsid w:val="00D830FA"/>
    <w:rsid w:val="00D8514A"/>
    <w:rsid w:val="00D8729B"/>
    <w:rsid w:val="00D93DAB"/>
    <w:rsid w:val="00DA691B"/>
    <w:rsid w:val="00DC6DF1"/>
    <w:rsid w:val="00DD1430"/>
    <w:rsid w:val="00DD5D11"/>
    <w:rsid w:val="00DE5166"/>
    <w:rsid w:val="00DE54E9"/>
    <w:rsid w:val="00DF7A87"/>
    <w:rsid w:val="00E00437"/>
    <w:rsid w:val="00E102C7"/>
    <w:rsid w:val="00E30DA6"/>
    <w:rsid w:val="00E3534F"/>
    <w:rsid w:val="00E42566"/>
    <w:rsid w:val="00E60F08"/>
    <w:rsid w:val="00E94207"/>
    <w:rsid w:val="00EB0A38"/>
    <w:rsid w:val="00EB18F0"/>
    <w:rsid w:val="00EC6037"/>
    <w:rsid w:val="00ED0A0E"/>
    <w:rsid w:val="00F00C88"/>
    <w:rsid w:val="00F012CC"/>
    <w:rsid w:val="00F0736D"/>
    <w:rsid w:val="00F1516D"/>
    <w:rsid w:val="00F25F83"/>
    <w:rsid w:val="00F45AA1"/>
    <w:rsid w:val="00F50EBD"/>
    <w:rsid w:val="00F54BB1"/>
    <w:rsid w:val="00F63EE0"/>
    <w:rsid w:val="00F71098"/>
    <w:rsid w:val="00F7198D"/>
    <w:rsid w:val="00F80363"/>
    <w:rsid w:val="00F84D4E"/>
    <w:rsid w:val="00F9071A"/>
    <w:rsid w:val="00F921E3"/>
    <w:rsid w:val="00F97232"/>
    <w:rsid w:val="00FA2A61"/>
    <w:rsid w:val="00FB3E5B"/>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65FD20"/>
  <w15:docId w15:val="{0951DB97-EE74-4D94-8622-54EF2FEB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Administrator</cp:lastModifiedBy>
  <cp:revision>8</cp:revision>
  <cp:lastPrinted>2012-12-26T04:51:00Z</cp:lastPrinted>
  <dcterms:created xsi:type="dcterms:W3CDTF">2017-10-13T01:03:00Z</dcterms:created>
  <dcterms:modified xsi:type="dcterms:W3CDTF">2022-01-27T07:57:00Z</dcterms:modified>
</cp:coreProperties>
</file>