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3E4DC" w14:textId="33D4C37F" w:rsidR="004D4050" w:rsidRPr="004D4050" w:rsidRDefault="005A69F4" w:rsidP="004D4050">
      <w:pPr>
        <w:spacing w:after="0" w:line="360" w:lineRule="exact"/>
        <w:jc w:val="center"/>
      </w:pPr>
      <w:r>
        <w:rPr>
          <w:rFonts w:hint="eastAsia"/>
        </w:rPr>
        <w:t>中央市</w:t>
      </w:r>
      <w:r w:rsidR="004D4050" w:rsidRPr="004D4050">
        <w:rPr>
          <w:rFonts w:hint="eastAsia"/>
        </w:rPr>
        <w:t>男女共同参画</w:t>
      </w:r>
      <w:r>
        <w:rPr>
          <w:rFonts w:hint="eastAsia"/>
        </w:rPr>
        <w:t>推進</w:t>
      </w:r>
      <w:r w:rsidR="004D4050" w:rsidRPr="004D4050">
        <w:rPr>
          <w:rFonts w:hint="eastAsia"/>
        </w:rPr>
        <w:t>フォーラム</w:t>
      </w:r>
      <w:r w:rsidR="004D4050" w:rsidRPr="004D4050">
        <w:t>202</w:t>
      </w:r>
      <w:r w:rsidR="001163AB">
        <w:rPr>
          <w:rFonts w:hint="eastAsia"/>
        </w:rPr>
        <w:t>6</w:t>
      </w:r>
    </w:p>
    <w:p w14:paraId="0854F3B9" w14:textId="0F1F97D4" w:rsidR="004D4050" w:rsidRPr="004D4050" w:rsidRDefault="004D4050" w:rsidP="004D4050">
      <w:pPr>
        <w:spacing w:after="0" w:line="360" w:lineRule="exact"/>
        <w:jc w:val="center"/>
      </w:pPr>
      <w:r w:rsidRPr="004D4050">
        <w:rPr>
          <w:rFonts w:hint="eastAsia"/>
        </w:rPr>
        <w:t>「女性の視点で考える防災〜地域の女性防災リーダーを育成するためには〜」</w:t>
      </w:r>
    </w:p>
    <w:p w14:paraId="3C897E3B" w14:textId="77777777" w:rsidR="004D4050" w:rsidRPr="004D4050" w:rsidRDefault="004D4050" w:rsidP="004D4050">
      <w:pPr>
        <w:spacing w:after="0" w:line="360" w:lineRule="exact"/>
        <w:jc w:val="center"/>
      </w:pPr>
      <w:r w:rsidRPr="004D4050">
        <w:rPr>
          <w:rFonts w:hint="eastAsia"/>
        </w:rPr>
        <w:t>手話通訳・要約筆記申込み用紙</w:t>
      </w:r>
    </w:p>
    <w:p w14:paraId="2213B8A0" w14:textId="77777777" w:rsidR="004D4050" w:rsidRPr="004D4050" w:rsidRDefault="004D4050" w:rsidP="004D4050">
      <w:pPr>
        <w:spacing w:after="0" w:line="360" w:lineRule="exact"/>
        <w:rPr>
          <w:sz w:val="21"/>
          <w:szCs w:val="22"/>
        </w:rPr>
      </w:pPr>
      <w:r w:rsidRPr="004D4050">
        <w:rPr>
          <w:rFonts w:hint="eastAsia"/>
          <w:sz w:val="21"/>
          <w:szCs w:val="22"/>
        </w:rPr>
        <w:t>申込書にご記入のうえ、FAXでお送りください。メールからもお申込みいただけます。</w:t>
      </w:r>
    </w:p>
    <w:p w14:paraId="0DADCDA3" w14:textId="170AA940" w:rsidR="004D4050" w:rsidRPr="00F3732B" w:rsidRDefault="004D4050" w:rsidP="004D4050">
      <w:pPr>
        <w:spacing w:after="0" w:line="360" w:lineRule="exact"/>
      </w:pPr>
      <w:r w:rsidRPr="00F3732B">
        <w:rPr>
          <w:rFonts w:hint="eastAsia"/>
        </w:rPr>
        <w:t>FAX：055-274-7130</w:t>
      </w:r>
    </w:p>
    <w:p w14:paraId="0A54D486" w14:textId="77777777" w:rsidR="004D4050" w:rsidRPr="00F3732B" w:rsidRDefault="004D4050" w:rsidP="004D4050">
      <w:pPr>
        <w:spacing w:line="360" w:lineRule="exact"/>
      </w:pPr>
      <w:r w:rsidRPr="004D4050">
        <w:rPr>
          <w:rFonts w:hint="eastAsia"/>
        </w:rPr>
        <w:t>メール</w:t>
      </w:r>
      <w:r w:rsidRPr="00F3732B">
        <w:rPr>
          <w:rFonts w:hint="eastAsia"/>
        </w:rPr>
        <w:t>：lg-kikaku @city.yamanashi-chuo.lg.jp</w:t>
      </w:r>
    </w:p>
    <w:p w14:paraId="1497599A" w14:textId="58DE0511" w:rsidR="004D4050" w:rsidRDefault="004D4050" w:rsidP="004D4050">
      <w:pPr>
        <w:spacing w:after="0"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E4330C" wp14:editId="1D568CD9">
                <wp:simplePos x="0" y="0"/>
                <wp:positionH relativeFrom="column">
                  <wp:posOffset>3348990</wp:posOffset>
                </wp:positionH>
                <wp:positionV relativeFrom="paragraph">
                  <wp:posOffset>186055</wp:posOffset>
                </wp:positionV>
                <wp:extent cx="1966595" cy="148590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6595" cy="148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968D2F" w14:textId="77777777" w:rsidR="004D4050" w:rsidRDefault="004D4050" w:rsidP="004D4050">
                            <w:pPr>
                              <w:spacing w:line="252" w:lineRule="exact"/>
                              <w:jc w:val="right"/>
                              <w:rPr>
                                <w:rFonts w:ascii="ZEN角ゴシックNEW Medium" w:eastAsia="ZEN角ゴシックNEW Medium" w:cs="ZEN角ゴシックNEW Medium"/>
                                <w:b/>
                                <w:bCs/>
                                <w:color w:val="545454"/>
                                <w:spacing w:val="5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ZEN角ゴシックNEW Medium" w:eastAsia="ZEN角ゴシックNEW Medium" w:cs="ZEN角ゴシックNEW Medium" w:hint="eastAsia"/>
                                <w:b/>
                                <w:bCs/>
                                <w:color w:val="545454"/>
                                <w:spacing w:val="5"/>
                                <w:kern w:val="24"/>
                                <w:sz w:val="18"/>
                                <w:szCs w:val="18"/>
                              </w:rPr>
                              <w:t>年　　　　月　　　　日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E4330C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margin-left:263.7pt;margin-top:14.65pt;width:154.85pt;height:11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" filled="f" stroked="f">
                <v:textbox style="mso-fit-shape-to-text:t" inset="0,0,0,0">
                  <w:txbxContent>
                    <w:p w14:paraId="3F968D2F" w14:textId="77777777" w:rsidR="004D4050" w:rsidRDefault="004D4050" w:rsidP="004D4050">
                      <w:pPr>
                        <w:spacing w:line="252" w:lineRule="exact"/>
                        <w:jc w:val="right"/>
                        <w:rPr>
                          <w:rFonts w:ascii="ZEN角ゴシックNEW Medium" w:eastAsia="ZEN角ゴシックNEW Medium" w:cs="ZEN角ゴシックNEW Medium"/>
                          <w:b/>
                          <w:bCs/>
                          <w:color w:val="545454"/>
                          <w:spacing w:val="5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ZEN角ゴシックNEW Medium" w:eastAsia="ZEN角ゴシックNEW Medium" w:cs="ZEN角ゴシックNEW Medium" w:hint="eastAsia"/>
                          <w:b/>
                          <w:bCs/>
                          <w:color w:val="545454"/>
                          <w:spacing w:val="5"/>
                          <w:kern w:val="24"/>
                          <w:sz w:val="18"/>
                          <w:szCs w:val="18"/>
                        </w:rPr>
                        <w:t>年　　　　月　　　　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AA82572" wp14:editId="0108F94A">
                <wp:simplePos x="0" y="0"/>
                <wp:positionH relativeFrom="column">
                  <wp:posOffset>2915616</wp:posOffset>
                </wp:positionH>
                <wp:positionV relativeFrom="paragraph">
                  <wp:posOffset>173990</wp:posOffset>
                </wp:positionV>
                <wp:extent cx="433705" cy="178435"/>
                <wp:effectExtent l="0" t="0" r="23495" b="1206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705" cy="178435"/>
                          <a:chOff x="0" y="0"/>
                          <a:chExt cx="155437" cy="64102"/>
                        </a:xfrm>
                      </wpg:grpSpPr>
                      <wps:wsp>
                        <wps:cNvPr id="1948893349" name="Freeform 11"/>
                        <wps:cNvSpPr/>
                        <wps:spPr>
                          <a:xfrm>
                            <a:off x="0" y="0"/>
                            <a:ext cx="155437" cy="641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437" h="64102">
                                <a:moveTo>
                                  <a:pt x="0" y="0"/>
                                </a:moveTo>
                                <a:lnTo>
                                  <a:pt x="155437" y="0"/>
                                </a:lnTo>
                                <a:lnTo>
                                  <a:pt x="155437" y="64102"/>
                                </a:lnTo>
                                <a:lnTo>
                                  <a:pt x="0" y="64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0"/>
                            </a:srgbClr>
                          </a:solidFill>
                          <a:ln w="9525" cap="sq">
                            <a:solidFill>
                              <a:srgbClr val="545454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555469787" name="TextBox 12"/>
                        <wps:cNvSpPr txBox="1"/>
                        <wps:spPr>
                          <a:xfrm>
                            <a:off x="0" y="9525"/>
                            <a:ext cx="155437" cy="5457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2B940A" w14:textId="77777777" w:rsidR="004D4050" w:rsidRDefault="004D4050" w:rsidP="004D4050">
                              <w:pPr>
                                <w:spacing w:line="192" w:lineRule="exact"/>
                                <w:jc w:val="center"/>
                                <w:rPr>
                                  <w:rFonts w:ascii="ZEN角ゴシックNEW Medium" w:eastAsia="ZEN角ゴシックNEW Medium" w:cs="ZEN角ゴシックNEW Medium"/>
                                  <w:b/>
                                  <w:bCs/>
                                  <w:color w:val="545454"/>
                                  <w:kern w:val="24"/>
                                  <w:sz w:val="16"/>
                                  <w:szCs w:val="16"/>
                                  <w14:ligatures w14:val="none"/>
                                </w:rPr>
                              </w:pPr>
                              <w:r>
                                <w:rPr>
                                  <w:rFonts w:ascii="ZEN角ゴシックNEW Medium" w:eastAsia="ZEN角ゴシックNEW Medium" w:cs="ZEN角ゴシックNEW Medium" w:hint="eastAsia"/>
                                  <w:b/>
                                  <w:bCs/>
                                  <w:color w:val="545454"/>
                                  <w:kern w:val="24"/>
                                  <w:sz w:val="16"/>
                                  <w:szCs w:val="16"/>
                                </w:rPr>
                                <w:t>申込日</w:t>
                              </w:r>
                            </w:p>
                          </w:txbxContent>
                        </wps:txbx>
                        <wps:bodyPr lIns="0" tIns="0" rIns="0" bIns="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A82572" id="Group 10" o:spid="_x0000_s1027" style="position:absolute;margin-left:229.6pt;margin-top:13.7pt;width:34.15pt;height:14.05pt;z-index:251660288" coordsize="155437,64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">
                <v:shape id="Freeform 11" o:spid="_x0000_s1028" style="position:absolute;width:155437;height:64102;visibility:visible;mso-wrap-style:square;v-text-anchor:top" coordsize="155437,64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" path="m,l155437,r,64102l,64102,,xe" fillcolor="black" strokecolor="#545454">
                  <v:fill opacity="0"/>
                  <v:stroke joinstyle="miter" endcap="square"/>
                  <v:path arrowok="t"/>
                </v:shape>
                <v:shape id="TextBox 12" o:spid="_x0000_s1029" type="#_x0000_t202" style="position:absolute;top:9525;width:155437;height:545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" filled="f" stroked="f">
                  <v:textbox inset="0,0,0,0">
                    <w:txbxContent>
                      <w:p w14:paraId="462B940A" w14:textId="77777777" w:rsidR="004D4050" w:rsidRDefault="004D4050" w:rsidP="004D4050">
                        <w:pPr>
                          <w:spacing w:line="192" w:lineRule="exact"/>
                          <w:jc w:val="center"/>
                          <w:rPr>
                            <w:rFonts w:ascii="ZEN角ゴシックNEW Medium" w:eastAsia="ZEN角ゴシックNEW Medium" w:cs="ZEN角ゴシックNEW Medium"/>
                            <w:b/>
                            <w:bCs/>
                            <w:color w:val="545454"/>
                            <w:kern w:val="24"/>
                            <w:sz w:val="16"/>
                            <w:szCs w:val="16"/>
                            <w14:ligatures w14:val="none"/>
                          </w:rPr>
                        </w:pPr>
                        <w:r>
                          <w:rPr>
                            <w:rFonts w:ascii="ZEN角ゴシックNEW Medium" w:eastAsia="ZEN角ゴシックNEW Medium" w:cs="ZEN角ゴシックNEW Medium" w:hint="eastAsia"/>
                            <w:b/>
                            <w:bCs/>
                            <w:color w:val="545454"/>
                            <w:kern w:val="24"/>
                            <w:sz w:val="16"/>
                            <w:szCs w:val="16"/>
                          </w:rPr>
                          <w:t>申込日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w:t>締切日：２月</w:t>
      </w:r>
      <w:r w:rsidR="001163AB">
        <w:rPr>
          <w:rFonts w:hint="eastAsia"/>
        </w:rPr>
        <w:t>13</w:t>
      </w:r>
      <w:r>
        <w:rPr>
          <w:rFonts w:hint="eastAsia"/>
        </w:rPr>
        <w:t>日（金）</w:t>
      </w:r>
    </w:p>
    <w:p w14:paraId="5CFD8839" w14:textId="67FADB75" w:rsidR="004D4050" w:rsidRPr="004D4050" w:rsidRDefault="004D4050" w:rsidP="004D4050">
      <w:pPr>
        <w:spacing w:after="0" w:line="3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75E3F" wp14:editId="33534A4F">
                <wp:simplePos x="0" y="0"/>
                <wp:positionH relativeFrom="column">
                  <wp:posOffset>2897201</wp:posOffset>
                </wp:positionH>
                <wp:positionV relativeFrom="paragraph">
                  <wp:posOffset>158115</wp:posOffset>
                </wp:positionV>
                <wp:extent cx="2419200" cy="0"/>
                <wp:effectExtent l="0" t="0" r="0" b="0"/>
                <wp:wrapNone/>
                <wp:docPr id="9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200" cy="0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545454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F59261" id="AutoShape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15pt,12.45pt" to="418.6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" strokecolor="#545454">
                <v:stroke startarrowwidth="narrow" startarrowlength="short" endarrowwidth="narrow" endarrowlength="short"/>
              </v:line>
            </w:pict>
          </mc:Fallback>
        </mc:AlternateContent>
      </w:r>
    </w:p>
    <w:p w14:paraId="6648E375" w14:textId="0F230AD3" w:rsidR="004D4050" w:rsidRPr="004D4050" w:rsidRDefault="004D4050" w:rsidP="004D4050">
      <w:pPr>
        <w:spacing w:after="0" w:line="360" w:lineRule="exact"/>
      </w:pPr>
      <w:r>
        <w:rPr>
          <w:rFonts w:hint="eastAsia"/>
        </w:rPr>
        <w:t>下記の通り、申し込みます</w:t>
      </w:r>
    </w:p>
    <w:tbl>
      <w:tblPr>
        <w:tblW w:w="8349" w:type="dxa"/>
        <w:tblCellMar>
          <w:left w:w="0" w:type="dxa"/>
          <w:right w:w="0" w:type="dxa"/>
        </w:tblCellMar>
        <w:tblLook w:val="0640" w:firstRow="0" w:lastRow="1" w:firstColumn="0" w:lastColumn="0" w:noHBand="1" w:noVBand="1"/>
      </w:tblPr>
      <w:tblGrid>
        <w:gridCol w:w="760"/>
        <w:gridCol w:w="1680"/>
        <w:gridCol w:w="5909"/>
      </w:tblGrid>
      <w:tr w:rsidR="004D4050" w:rsidRPr="004D4050" w14:paraId="58A81D49" w14:textId="2F3DDF8B" w:rsidTr="005A69F4">
        <w:trPr>
          <w:trHeight w:val="709"/>
        </w:trPr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5F74D" w14:textId="0838D5C2" w:rsidR="004D4050" w:rsidRPr="004D4050" w:rsidRDefault="004D4050" w:rsidP="004D4050">
            <w:pPr>
              <w:widowControl/>
              <w:spacing w:after="0" w:line="28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4D4050">
              <w:rPr>
                <w:rFonts w:ascii="ZEN角ゴシックNEW" w:eastAsia="ZEN角ゴシックNEW" w:hAnsi="Arial" w:cs="ZEN角ゴシックNEW" w:hint="eastAsia"/>
                <w:color w:val="545454"/>
                <w:kern w:val="24"/>
                <w:sz w:val="20"/>
                <w:szCs w:val="20"/>
                <w14:ligatures w14:val="none"/>
              </w:rPr>
              <w:t>○をつけてください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AC16" w14:textId="376F0EAC" w:rsidR="004D4050" w:rsidRPr="004D4050" w:rsidRDefault="004D4050" w:rsidP="004D4050">
            <w:pPr>
              <w:widowControl/>
              <w:spacing w:after="0" w:line="280" w:lineRule="exact"/>
              <w:jc w:val="center"/>
              <w:rPr>
                <w:rFonts w:ascii="ZEN角ゴシックNEW" w:eastAsia="ZEN角ゴシックNEW" w:hAnsi="Arial" w:cs="ZEN角ゴシックNEW"/>
                <w:color w:val="545454"/>
                <w:kern w:val="24"/>
                <w:sz w:val="20"/>
                <w:szCs w:val="20"/>
                <w14:ligatures w14:val="none"/>
              </w:rPr>
            </w:pPr>
            <w:r w:rsidRPr="004D4050">
              <w:rPr>
                <w:rFonts w:ascii="ZEN角ゴシックNEW" w:eastAsia="ZEN角ゴシックNEW" w:hAnsi="Arial" w:cs="ZEN角ゴシックNEW"/>
                <w:noProof/>
                <w:color w:val="545454"/>
                <w:kern w:val="24"/>
                <w:sz w:val="20"/>
                <w:szCs w:val="20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3A92BB0B" wp14:editId="396C6376">
                      <wp:simplePos x="0" y="0"/>
                      <wp:positionH relativeFrom="column">
                        <wp:posOffset>2190017</wp:posOffset>
                      </wp:positionH>
                      <wp:positionV relativeFrom="paragraph">
                        <wp:posOffset>23739</wp:posOffset>
                      </wp:positionV>
                      <wp:extent cx="878149" cy="419864"/>
                      <wp:effectExtent l="0" t="0" r="17780" b="18415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8149" cy="419864"/>
                                <a:chOff x="0" y="0"/>
                                <a:chExt cx="320948" cy="153453"/>
                              </a:xfrm>
                            </wpg:grpSpPr>
                            <wps:wsp>
                              <wps:cNvPr id="1661873394" name="Freeform 7"/>
                              <wps:cNvSpPr/>
                              <wps:spPr>
                                <a:xfrm>
                                  <a:off x="0" y="0"/>
                                  <a:ext cx="320948" cy="1534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948" h="153453">
                                      <a:moveTo>
                                        <a:pt x="160474" y="0"/>
                                      </a:moveTo>
                                      <a:cubicBezTo>
                                        <a:pt x="71847" y="0"/>
                                        <a:pt x="0" y="34352"/>
                                        <a:pt x="0" y="76726"/>
                                      </a:cubicBezTo>
                                      <a:cubicBezTo>
                                        <a:pt x="0" y="119101"/>
                                        <a:pt x="71847" y="153453"/>
                                        <a:pt x="160474" y="153453"/>
                                      </a:cubicBezTo>
                                      <a:cubicBezTo>
                                        <a:pt x="249101" y="153453"/>
                                        <a:pt x="320948" y="119101"/>
                                        <a:pt x="320948" y="76726"/>
                                      </a:cubicBezTo>
                                      <a:cubicBezTo>
                                        <a:pt x="320948" y="34352"/>
                                        <a:pt x="249101" y="0"/>
                                        <a:pt x="1604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ln w="9525" cap="sq">
                                  <a:solidFill>
                                    <a:srgbClr val="AAAAAA"/>
                                  </a:solidFill>
                                  <a:prstDash val="sysDot"/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Pr id="231903450" name="TextBox 8"/>
                              <wps:cNvSpPr txBox="1"/>
                              <wps:spPr>
                                <a:xfrm>
                                  <a:off x="30089" y="28769"/>
                                  <a:ext cx="260770" cy="12468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603EF2C" w14:textId="77777777" w:rsidR="004D4050" w:rsidRDefault="004D4050" w:rsidP="004D4050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rFonts w:ascii="ZEN角ゴシックNEW Medium" w:eastAsia="ZEN角ゴシックNEW Medium" w:cs="ZEN角ゴシックNEW Medium"/>
                                        <w:b/>
                                        <w:bCs/>
                                        <w:color w:val="545454"/>
                                        <w:kern w:val="24"/>
                                        <w:sz w:val="20"/>
                                        <w:szCs w:val="20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ascii="ZEN角ゴシックNEW Medium" w:eastAsia="ZEN角ゴシックNEW Medium" w:cs="ZEN角ゴシックNEW Medium" w:hint="eastAsia"/>
                                        <w:b/>
                                        <w:bCs/>
                                        <w:color w:val="545454"/>
                                        <w:kern w:val="24"/>
                                        <w:sz w:val="20"/>
                                        <w:szCs w:val="20"/>
                                      </w:rPr>
                                      <w:t>要約筆記</w:t>
                                    </w:r>
                                  </w:p>
                                </w:txbxContent>
                              </wps:txbx>
                              <wps:bodyPr lIns="0" tIns="0" rIns="0" bIns="0" rtlCol="0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92BB0B" id="Group 6" o:spid="_x0000_s1030" style="position:absolute;left:0;text-align:left;margin-left:172.45pt;margin-top:1.85pt;width:69.15pt;height:33.05pt;z-index:251667456" coordsize="320948,153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">
                      <v:shape id="Freeform 7" o:spid="_x0000_s1031" style="position:absolute;width:320948;height:153453;visibility:visible;mso-wrap-style:square;v-text-anchor:top" coordsize="320948,153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" path="m160474,c71847,,,34352,,76726v,42375,71847,76727,160474,76727c249101,153453,320948,119101,320948,76726,320948,34352,249101,,160474,xe" fillcolor="black" strokecolor="#aaa">
                        <v:fill opacity="0"/>
                        <v:stroke dashstyle="1 1" joinstyle="miter" endcap="square"/>
                        <v:path arrowok="t"/>
                      </v:shape>
                      <v:shape id="TextBox 8" o:spid="_x0000_s1032" type="#_x0000_t202" style="position:absolute;left:30089;top:28769;width:260770;height:12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" filled="f" stroked="f">
                        <v:textbox inset="0,0,0,0">
                          <w:txbxContent>
                            <w:p w14:paraId="7603EF2C" w14:textId="77777777" w:rsidR="004D4050" w:rsidRDefault="004D4050" w:rsidP="004D4050">
                              <w:pPr>
                                <w:spacing w:line="240" w:lineRule="exact"/>
                                <w:jc w:val="center"/>
                                <w:rPr>
                                  <w:rFonts w:ascii="ZEN角ゴシックNEW Medium" w:eastAsia="ZEN角ゴシックNEW Medium" w:cs="ZEN角ゴシックNEW Medium"/>
                                  <w:b/>
                                  <w:bCs/>
                                  <w:color w:val="545454"/>
                                  <w:kern w:val="24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>
                                <w:rPr>
                                  <w:rFonts w:ascii="ZEN角ゴシックNEW Medium" w:eastAsia="ZEN角ゴシックNEW Medium" w:cs="ZEN角ゴシックNEW Medium" w:hint="eastAsia"/>
                                  <w:b/>
                                  <w:bCs/>
                                  <w:color w:val="545454"/>
                                  <w:kern w:val="24"/>
                                  <w:sz w:val="20"/>
                                  <w:szCs w:val="20"/>
                                </w:rPr>
                                <w:t>要約筆記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4D4050">
              <w:rPr>
                <w:rFonts w:ascii="ZEN角ゴシックNEW Medium" w:eastAsia="ZEN角ゴシックNEW Medium" w:hAnsi="Arial" w:cs="ZEN角ゴシックNEW Medium"/>
                <w:b/>
                <w:bCs/>
                <w:noProof/>
                <w:color w:val="545454"/>
                <w:kern w:val="24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70BE47" wp14:editId="12756BF1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99109</wp:posOffset>
                      </wp:positionV>
                      <wp:extent cx="713495" cy="341138"/>
                      <wp:effectExtent l="0" t="0" r="0" b="0"/>
                      <wp:wrapNone/>
                      <wp:docPr id="5" name="Text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3495" cy="341138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1D3E2DB" w14:textId="77777777" w:rsidR="004D4050" w:rsidRDefault="004D4050" w:rsidP="004D4050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ZEN角ゴシックNEW Medium" w:eastAsia="ZEN角ゴシックNEW Medium" w:cs="ZEN角ゴシックNEW Medium"/>
                                      <w:b/>
                                      <w:bCs/>
                                      <w:color w:val="545454"/>
                                      <w:kern w:val="24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ZEN角ゴシックNEW Medium" w:eastAsia="ZEN角ゴシックNEW Medium" w:cs="ZEN角ゴシックNEW Medium" w:hint="eastAsia"/>
                                      <w:b/>
                                      <w:bCs/>
                                      <w:color w:val="545454"/>
                                      <w:kern w:val="24"/>
                                      <w:sz w:val="20"/>
                                      <w:szCs w:val="20"/>
                                    </w:rPr>
                                    <w:t>手話通訳</w:t>
                                  </w:r>
                                </w:p>
                              </w:txbxContent>
                            </wps:txbx>
                            <wps:bodyPr lIns="0" tIns="0" rIns="0" bIns="0" rtlCol="0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70BE47" id="TextBox 5" o:spid="_x0000_s1033" type="#_x0000_t202" style="position:absolute;left:0;text-align:left;margin-left:50.6pt;margin-top:7.8pt;width:56.2pt;height:26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" filled="f" stroked="f">
                      <v:textbox inset="0,0,0,0">
                        <w:txbxContent>
                          <w:p w14:paraId="01D3E2DB" w14:textId="77777777" w:rsidR="004D4050" w:rsidRDefault="004D4050" w:rsidP="004D4050">
                            <w:pPr>
                              <w:spacing w:line="240" w:lineRule="exact"/>
                              <w:jc w:val="center"/>
                              <w:rPr>
                                <w:rFonts w:ascii="ZEN角ゴシックNEW Medium" w:eastAsia="ZEN角ゴシックNEW Medium" w:cs="ZEN角ゴシックNEW Medium"/>
                                <w:b/>
                                <w:bCs/>
                                <w:color w:val="545454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ZEN角ゴシックNEW Medium" w:eastAsia="ZEN角ゴシックNEW Medium" w:cs="ZEN角ゴシックNEW Medium" w:hint="eastAsia"/>
                                <w:b/>
                                <w:bCs/>
                                <w:color w:val="545454"/>
                                <w:kern w:val="24"/>
                                <w:sz w:val="20"/>
                                <w:szCs w:val="20"/>
                              </w:rPr>
                              <w:t>手話通訳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769025" wp14:editId="42802821">
                      <wp:simplePos x="0" y="0"/>
                      <wp:positionH relativeFrom="column">
                        <wp:posOffset>562073</wp:posOffset>
                      </wp:positionH>
                      <wp:positionV relativeFrom="paragraph">
                        <wp:posOffset>7034</wp:posOffset>
                      </wp:positionV>
                      <wp:extent cx="878149" cy="419864"/>
                      <wp:effectExtent l="0" t="0" r="17780" b="18415"/>
                      <wp:wrapNone/>
                      <wp:docPr id="4" name="Freefor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8149" cy="4198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20948" h="153453">
                                    <a:moveTo>
                                      <a:pt x="160474" y="0"/>
                                    </a:moveTo>
                                    <a:cubicBezTo>
                                      <a:pt x="71847" y="0"/>
                                      <a:pt x="0" y="34352"/>
                                      <a:pt x="0" y="76726"/>
                                    </a:cubicBezTo>
                                    <a:cubicBezTo>
                                      <a:pt x="0" y="119101"/>
                                      <a:pt x="71847" y="153453"/>
                                      <a:pt x="160474" y="153453"/>
                                    </a:cubicBezTo>
                                    <a:cubicBezTo>
                                      <a:pt x="249101" y="153453"/>
                                      <a:pt x="320948" y="119101"/>
                                      <a:pt x="320948" y="76726"/>
                                    </a:cubicBezTo>
                                    <a:cubicBezTo>
                                      <a:pt x="320948" y="34352"/>
                                      <a:pt x="249101" y="0"/>
                                      <a:pt x="16047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0"/>
                                </a:srgbClr>
                              </a:solidFill>
                              <a:ln w="9525" cap="sq">
                                <a:solidFill>
                                  <a:srgbClr val="AAAAAA"/>
                                </a:solidFill>
                                <a:prstDash val="sysDot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DA5B73" id="Freeform 4" o:spid="_x0000_s1026" style="position:absolute;margin-left:44.25pt;margin-top:.55pt;width:69.15pt;height:33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0948,153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" path="m160474,c71847,,,34352,,76726v,42375,71847,76727,160474,76727c249101,153453,320948,119101,320948,76726,320948,34352,249101,,160474,xe" fillcolor="black" strokecolor="#aaa">
                      <v:fill opacity="0"/>
                      <v:stroke dashstyle="1 1" joinstyle="miter" endcap="square"/>
                      <v:path arrowok="t"/>
                    </v:shape>
                  </w:pict>
                </mc:Fallback>
              </mc:AlternateContent>
            </w:r>
          </w:p>
        </w:tc>
      </w:tr>
      <w:tr w:rsidR="004D4050" w:rsidRPr="004D4050" w14:paraId="69B78A88" w14:textId="1B97CAF8" w:rsidTr="005A69F4">
        <w:trPr>
          <w:trHeight w:val="709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785528" w14:textId="77777777" w:rsidR="004D4050" w:rsidRPr="004D4050" w:rsidRDefault="004D4050" w:rsidP="004D4050">
            <w:pPr>
              <w:widowControl/>
              <w:spacing w:after="0" w:line="28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4D4050">
              <w:rPr>
                <w:rFonts w:ascii="ZEN角ゴシックNEW" w:eastAsia="ZEN角ゴシックNEW" w:hAnsi="Arial" w:cs="ZEN角ゴシックNEW" w:hint="eastAsia"/>
                <w:color w:val="545454"/>
                <w:kern w:val="24"/>
                <w:sz w:val="20"/>
                <w:szCs w:val="20"/>
                <w14:ligatures w14:val="none"/>
              </w:rPr>
              <w:t>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6" w:space="0" w:color="545454"/>
              <w:right w:val="single" w:sz="4" w:space="0" w:color="auto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67CA74" w14:textId="646A1105" w:rsidR="004D4050" w:rsidRPr="004D4050" w:rsidRDefault="004D4050" w:rsidP="004D4050">
            <w:pPr>
              <w:widowControl/>
              <w:spacing w:after="0" w:line="28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4D4050">
              <w:rPr>
                <w:rFonts w:ascii="ZEN角ゴシックNEW Medium" w:eastAsia="ZEN角ゴシックNEW Medium" w:hAnsi="Arial" w:cs="ZEN角ゴシックNEW Medium"/>
                <w:b/>
                <w:bCs/>
                <w:noProof/>
                <w:color w:val="545454"/>
                <w:kern w:val="24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6953A27" wp14:editId="056800D0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-151765</wp:posOffset>
                      </wp:positionV>
                      <wp:extent cx="665480" cy="108585"/>
                      <wp:effectExtent l="0" t="0" r="0" b="0"/>
                      <wp:wrapNone/>
                      <wp:docPr id="25" name="Text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5480" cy="10858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DBC6773" w14:textId="77777777" w:rsidR="004D4050" w:rsidRDefault="004D4050" w:rsidP="004D4050">
                                  <w:pPr>
                                    <w:spacing w:line="192" w:lineRule="exact"/>
                                    <w:rPr>
                                      <w:rFonts w:ascii="ZEN角ゴシックNEW" w:eastAsia="ZEN角ゴシックNEW" w:cs="ZEN角ゴシックNEW"/>
                                      <w:color w:val="545454"/>
                                      <w:spacing w:val="8"/>
                                      <w:kern w:val="24"/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ZEN角ゴシックNEW" w:eastAsia="ZEN角ゴシックNEW" w:cs="ZEN角ゴシックNEW" w:hint="eastAsia"/>
                                      <w:color w:val="545454"/>
                                      <w:spacing w:val="8"/>
                                      <w:kern w:val="24"/>
                                      <w:sz w:val="16"/>
                                      <w:szCs w:val="16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wrap="squar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53A27" id="TextBox 25" o:spid="_x0000_s1034" type="#_x0000_t202" style="position:absolute;left:0;text-align:left;margin-left:20.55pt;margin-top:-11.95pt;width:52.4pt;height:8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" filled="f" stroked="f">
                      <v:textbox style="mso-fit-shape-to-text:t" inset="0,0,0,0">
                        <w:txbxContent>
                          <w:p w14:paraId="4DBC6773" w14:textId="77777777" w:rsidR="004D4050" w:rsidRDefault="004D4050" w:rsidP="004D4050">
                            <w:pPr>
                              <w:spacing w:line="192" w:lineRule="exact"/>
                              <w:rPr>
                                <w:rFonts w:ascii="ZEN角ゴシックNEW" w:eastAsia="ZEN角ゴシックNEW" w:cs="ZEN角ゴシックNEW"/>
                                <w:color w:val="545454"/>
                                <w:spacing w:val="8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ZEN角ゴシックNEW" w:eastAsia="ZEN角ゴシックNEW" w:cs="ZEN角ゴシックNEW" w:hint="eastAsia"/>
                                <w:color w:val="545454"/>
                                <w:spacing w:val="8"/>
                                <w:kern w:val="24"/>
                                <w:sz w:val="16"/>
                                <w:szCs w:val="16"/>
                              </w:rPr>
                              <w:t>ふりがな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D4050">
              <w:rPr>
                <w:rFonts w:ascii="ZEN角ゴシックNEW Medium" w:eastAsia="ZEN角ゴシックNEW Medium" w:hAnsi="Arial" w:cs="ZEN角ゴシックNEW Medium" w:hint="eastAsia"/>
                <w:b/>
                <w:bCs/>
                <w:color w:val="545454"/>
                <w:kern w:val="24"/>
                <w:sz w:val="20"/>
                <w:szCs w:val="20"/>
                <w14:ligatures w14:val="none"/>
              </w:rPr>
              <w:t>氏　名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6" w:space="0" w:color="545454"/>
              <w:right w:val="single" w:sz="4" w:space="0" w:color="auto"/>
            </w:tcBorders>
          </w:tcPr>
          <w:p w14:paraId="2952530D" w14:textId="4A498C9E" w:rsidR="004D4050" w:rsidRPr="004D4050" w:rsidRDefault="004D4050" w:rsidP="004D4050">
            <w:pPr>
              <w:widowControl/>
              <w:spacing w:after="0" w:line="280" w:lineRule="exact"/>
              <w:jc w:val="center"/>
              <w:rPr>
                <w:rFonts w:ascii="ZEN角ゴシックNEW Medium" w:eastAsia="ZEN角ゴシックNEW Medium" w:hAnsi="Arial" w:cs="ZEN角ゴシックNEW Medium"/>
                <w:b/>
                <w:bCs/>
                <w:color w:val="545454"/>
                <w:kern w:val="24"/>
                <w:sz w:val="20"/>
                <w:szCs w:val="20"/>
                <w14:ligatures w14:val="none"/>
              </w:rPr>
            </w:pPr>
          </w:p>
        </w:tc>
      </w:tr>
      <w:tr w:rsidR="004D4050" w:rsidRPr="004D4050" w14:paraId="1C6775BE" w14:textId="5648F416" w:rsidTr="005A69F4">
        <w:trPr>
          <w:trHeight w:val="709"/>
        </w:trPr>
        <w:tc>
          <w:tcPr>
            <w:tcW w:w="0" w:type="auto"/>
            <w:vMerge/>
            <w:tcBorders>
              <w:top w:val="single" w:sz="6" w:space="0" w:color="545454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A80B0" w14:textId="77777777" w:rsidR="004D4050" w:rsidRPr="004D4050" w:rsidRDefault="004D4050" w:rsidP="004D4050">
            <w:pPr>
              <w:widowControl/>
              <w:spacing w:after="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680" w:type="dxa"/>
            <w:tcBorders>
              <w:top w:val="single" w:sz="6" w:space="0" w:color="545454"/>
              <w:left w:val="single" w:sz="4" w:space="0" w:color="auto"/>
              <w:bottom w:val="single" w:sz="6" w:space="0" w:color="545454"/>
              <w:right w:val="single" w:sz="4" w:space="0" w:color="auto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7AE63" w14:textId="273569FB" w:rsidR="004D4050" w:rsidRPr="004D4050" w:rsidRDefault="004D4050" w:rsidP="004D4050">
            <w:pPr>
              <w:widowControl/>
              <w:spacing w:after="0" w:line="28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4D4050">
              <w:rPr>
                <w:rFonts w:ascii="ZEN角ゴシックNEW Medium" w:eastAsia="ZEN角ゴシックNEW Medium" w:hAnsi="Arial" w:cs="ZEN角ゴシックNEW Medium" w:hint="eastAsia"/>
                <w:b/>
                <w:bCs/>
                <w:color w:val="545454"/>
                <w:kern w:val="24"/>
                <w:sz w:val="20"/>
                <w:szCs w:val="20"/>
                <w14:ligatures w14:val="none"/>
              </w:rPr>
              <w:t>FAX番号</w:t>
            </w:r>
          </w:p>
        </w:tc>
        <w:tc>
          <w:tcPr>
            <w:tcW w:w="5909" w:type="dxa"/>
            <w:tcBorders>
              <w:top w:val="single" w:sz="6" w:space="0" w:color="545454"/>
              <w:left w:val="single" w:sz="4" w:space="0" w:color="auto"/>
              <w:bottom w:val="single" w:sz="6" w:space="0" w:color="545454"/>
              <w:right w:val="single" w:sz="4" w:space="0" w:color="auto"/>
            </w:tcBorders>
          </w:tcPr>
          <w:p w14:paraId="47C8CC14" w14:textId="123027E6" w:rsidR="004D4050" w:rsidRPr="004D4050" w:rsidRDefault="004D4050" w:rsidP="004D4050">
            <w:pPr>
              <w:widowControl/>
              <w:spacing w:after="0" w:line="280" w:lineRule="exact"/>
              <w:jc w:val="center"/>
              <w:rPr>
                <w:rFonts w:ascii="ZEN角ゴシックNEW Medium" w:eastAsia="ZEN角ゴシックNEW Medium" w:hAnsi="Arial" w:cs="ZEN角ゴシックNEW Medium"/>
                <w:b/>
                <w:bCs/>
                <w:color w:val="545454"/>
                <w:kern w:val="24"/>
                <w:sz w:val="20"/>
                <w:szCs w:val="20"/>
                <w14:ligatures w14:val="none"/>
              </w:rPr>
            </w:pPr>
          </w:p>
        </w:tc>
      </w:tr>
      <w:tr w:rsidR="004D4050" w:rsidRPr="004D4050" w14:paraId="0E46C534" w14:textId="7D49FE2B" w:rsidTr="005A69F4">
        <w:trPr>
          <w:trHeight w:val="709"/>
        </w:trPr>
        <w:tc>
          <w:tcPr>
            <w:tcW w:w="760" w:type="dxa"/>
            <w:vMerge w:val="restart"/>
            <w:tcBorders>
              <w:top w:val="single" w:sz="6" w:space="0" w:color="54545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1CB5AB" w14:textId="77777777" w:rsidR="004D4050" w:rsidRPr="004D4050" w:rsidRDefault="004D4050" w:rsidP="004D4050">
            <w:pPr>
              <w:widowControl/>
              <w:spacing w:after="0" w:line="28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4D4050">
              <w:rPr>
                <w:rFonts w:ascii="ZEN角ゴシックNEW Medium" w:eastAsia="ZEN角ゴシックNEW Medium" w:hAnsi="Arial" w:cs="ZEN角ゴシックNEW Medium" w:hint="eastAsia"/>
                <w:b/>
                <w:bCs/>
                <w:color w:val="545454"/>
                <w:kern w:val="24"/>
                <w:sz w:val="20"/>
                <w:szCs w:val="20"/>
                <w14:ligatures w14:val="none"/>
              </w:rPr>
              <w:t>②</w:t>
            </w:r>
          </w:p>
        </w:tc>
        <w:tc>
          <w:tcPr>
            <w:tcW w:w="1680" w:type="dxa"/>
            <w:tcBorders>
              <w:top w:val="single" w:sz="6" w:space="0" w:color="545454"/>
              <w:left w:val="single" w:sz="4" w:space="0" w:color="auto"/>
              <w:bottom w:val="single" w:sz="6" w:space="0" w:color="545454"/>
              <w:right w:val="single" w:sz="4" w:space="0" w:color="auto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22B14" w14:textId="5C776C22" w:rsidR="004D4050" w:rsidRPr="004D4050" w:rsidRDefault="004D4050" w:rsidP="004D4050">
            <w:pPr>
              <w:widowControl/>
              <w:spacing w:after="0" w:line="28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4D4050">
              <w:rPr>
                <w:rFonts w:ascii="ZEN角ゴシックNEW Medium" w:eastAsia="ZEN角ゴシックNEW Medium" w:hAnsi="Arial" w:cs="ZEN角ゴシックNEW Medium"/>
                <w:b/>
                <w:bCs/>
                <w:noProof/>
                <w:color w:val="545454"/>
                <w:kern w:val="24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437A3F" wp14:editId="287D8C8A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-133985</wp:posOffset>
                      </wp:positionV>
                      <wp:extent cx="665480" cy="108585"/>
                      <wp:effectExtent l="0" t="0" r="0" b="0"/>
                      <wp:wrapNone/>
                      <wp:docPr id="273808053" name="Text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5480" cy="10858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C0320A" w14:textId="77777777" w:rsidR="004D4050" w:rsidRDefault="004D4050" w:rsidP="004D4050">
                                  <w:pPr>
                                    <w:spacing w:line="192" w:lineRule="exact"/>
                                    <w:rPr>
                                      <w:rFonts w:ascii="ZEN角ゴシックNEW" w:eastAsia="ZEN角ゴシックNEW" w:cs="ZEN角ゴシックNEW"/>
                                      <w:color w:val="545454"/>
                                      <w:spacing w:val="8"/>
                                      <w:kern w:val="24"/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ZEN角ゴシックNEW" w:eastAsia="ZEN角ゴシックNEW" w:cs="ZEN角ゴシックNEW" w:hint="eastAsia"/>
                                      <w:color w:val="545454"/>
                                      <w:spacing w:val="8"/>
                                      <w:kern w:val="24"/>
                                      <w:sz w:val="16"/>
                                      <w:szCs w:val="16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wrap="squar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437A3F" id="_x0000_s1035" type="#_x0000_t202" style="position:absolute;left:0;text-align:left;margin-left:21.05pt;margin-top:-10.55pt;width:52.4pt;height:8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" filled="f" stroked="f">
                      <v:textbox style="mso-fit-shape-to-text:t" inset="0,0,0,0">
                        <w:txbxContent>
                          <w:p w14:paraId="3EC0320A" w14:textId="77777777" w:rsidR="004D4050" w:rsidRDefault="004D4050" w:rsidP="004D4050">
                            <w:pPr>
                              <w:spacing w:line="192" w:lineRule="exact"/>
                              <w:rPr>
                                <w:rFonts w:ascii="ZEN角ゴシックNEW" w:eastAsia="ZEN角ゴシックNEW" w:cs="ZEN角ゴシックNEW"/>
                                <w:color w:val="545454"/>
                                <w:spacing w:val="8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ZEN角ゴシックNEW" w:eastAsia="ZEN角ゴシックNEW" w:cs="ZEN角ゴシックNEW" w:hint="eastAsia"/>
                                <w:color w:val="545454"/>
                                <w:spacing w:val="8"/>
                                <w:kern w:val="24"/>
                                <w:sz w:val="16"/>
                                <w:szCs w:val="16"/>
                              </w:rPr>
                              <w:t>ふりがな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D4050">
              <w:rPr>
                <w:rFonts w:ascii="ZEN角ゴシックNEW Medium" w:eastAsia="ZEN角ゴシックNEW Medium" w:hAnsi="Arial" w:cs="ZEN角ゴシックNEW Medium" w:hint="eastAsia"/>
                <w:b/>
                <w:bCs/>
                <w:color w:val="545454"/>
                <w:kern w:val="24"/>
                <w:sz w:val="20"/>
                <w:szCs w:val="20"/>
                <w14:ligatures w14:val="none"/>
              </w:rPr>
              <w:t>氏　名</w:t>
            </w:r>
          </w:p>
        </w:tc>
        <w:tc>
          <w:tcPr>
            <w:tcW w:w="5909" w:type="dxa"/>
            <w:tcBorders>
              <w:top w:val="single" w:sz="6" w:space="0" w:color="545454"/>
              <w:left w:val="single" w:sz="4" w:space="0" w:color="auto"/>
              <w:bottom w:val="single" w:sz="6" w:space="0" w:color="545454"/>
              <w:right w:val="single" w:sz="4" w:space="0" w:color="auto"/>
            </w:tcBorders>
          </w:tcPr>
          <w:p w14:paraId="1AA8AED6" w14:textId="77777777" w:rsidR="004D4050" w:rsidRPr="004D4050" w:rsidRDefault="004D4050" w:rsidP="004D4050">
            <w:pPr>
              <w:widowControl/>
              <w:spacing w:after="0" w:line="280" w:lineRule="exact"/>
              <w:jc w:val="center"/>
              <w:rPr>
                <w:rFonts w:ascii="ZEN角ゴシックNEW Medium" w:eastAsia="ZEN角ゴシックNEW Medium" w:hAnsi="Arial" w:cs="ZEN角ゴシックNEW Medium"/>
                <w:b/>
                <w:bCs/>
                <w:color w:val="545454"/>
                <w:kern w:val="24"/>
                <w:sz w:val="20"/>
                <w:szCs w:val="20"/>
                <w14:ligatures w14:val="none"/>
              </w:rPr>
            </w:pPr>
          </w:p>
        </w:tc>
      </w:tr>
      <w:tr w:rsidR="004D4050" w:rsidRPr="004D4050" w14:paraId="538189AC" w14:textId="5447FAEB" w:rsidTr="005A69F4">
        <w:trPr>
          <w:trHeight w:val="709"/>
        </w:trPr>
        <w:tc>
          <w:tcPr>
            <w:tcW w:w="0" w:type="auto"/>
            <w:vMerge/>
            <w:tcBorders>
              <w:top w:val="single" w:sz="6" w:space="0" w:color="545454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276B" w14:textId="77777777" w:rsidR="004D4050" w:rsidRPr="004D4050" w:rsidRDefault="004D4050" w:rsidP="004D4050">
            <w:pPr>
              <w:widowControl/>
              <w:spacing w:after="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680" w:type="dxa"/>
            <w:tcBorders>
              <w:top w:val="single" w:sz="6" w:space="0" w:color="545454"/>
              <w:left w:val="single" w:sz="4" w:space="0" w:color="auto"/>
              <w:bottom w:val="single" w:sz="6" w:space="0" w:color="545454"/>
              <w:right w:val="single" w:sz="4" w:space="0" w:color="auto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D114E" w14:textId="77777777" w:rsidR="004D4050" w:rsidRPr="004D4050" w:rsidRDefault="004D4050" w:rsidP="004D4050">
            <w:pPr>
              <w:widowControl/>
              <w:spacing w:after="0" w:line="28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4D4050">
              <w:rPr>
                <w:rFonts w:ascii="ZEN角ゴシックNEW Medium" w:eastAsia="ZEN角ゴシックNEW Medium" w:hAnsi="Arial" w:cs="ZEN角ゴシックNEW Medium" w:hint="eastAsia"/>
                <w:b/>
                <w:bCs/>
                <w:color w:val="545454"/>
                <w:kern w:val="24"/>
                <w:sz w:val="20"/>
                <w:szCs w:val="20"/>
                <w14:ligatures w14:val="none"/>
              </w:rPr>
              <w:t>FAX番号</w:t>
            </w:r>
          </w:p>
        </w:tc>
        <w:tc>
          <w:tcPr>
            <w:tcW w:w="5909" w:type="dxa"/>
            <w:tcBorders>
              <w:top w:val="single" w:sz="6" w:space="0" w:color="545454"/>
              <w:left w:val="single" w:sz="4" w:space="0" w:color="auto"/>
              <w:bottom w:val="single" w:sz="6" w:space="0" w:color="545454"/>
              <w:right w:val="single" w:sz="4" w:space="0" w:color="auto"/>
            </w:tcBorders>
          </w:tcPr>
          <w:p w14:paraId="6871E588" w14:textId="77777777" w:rsidR="004D4050" w:rsidRPr="004D4050" w:rsidRDefault="004D4050" w:rsidP="004D4050">
            <w:pPr>
              <w:widowControl/>
              <w:spacing w:after="0" w:line="280" w:lineRule="exact"/>
              <w:jc w:val="center"/>
              <w:rPr>
                <w:rFonts w:ascii="ZEN角ゴシックNEW Medium" w:eastAsia="ZEN角ゴシックNEW Medium" w:hAnsi="Arial" w:cs="ZEN角ゴシックNEW Medium"/>
                <w:b/>
                <w:bCs/>
                <w:color w:val="545454"/>
                <w:kern w:val="24"/>
                <w:sz w:val="20"/>
                <w:szCs w:val="20"/>
                <w14:ligatures w14:val="none"/>
              </w:rPr>
            </w:pPr>
          </w:p>
        </w:tc>
      </w:tr>
      <w:tr w:rsidR="004D4050" w:rsidRPr="004D4050" w14:paraId="7C40F52B" w14:textId="747F7C47" w:rsidTr="005A69F4">
        <w:trPr>
          <w:trHeight w:val="709"/>
        </w:trPr>
        <w:tc>
          <w:tcPr>
            <w:tcW w:w="760" w:type="dxa"/>
            <w:vMerge w:val="restart"/>
            <w:tcBorders>
              <w:top w:val="single" w:sz="6" w:space="0" w:color="54545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B79A1" w14:textId="77777777" w:rsidR="004D4050" w:rsidRPr="004D4050" w:rsidRDefault="004D4050" w:rsidP="004D4050">
            <w:pPr>
              <w:widowControl/>
              <w:spacing w:after="0" w:line="28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4D4050">
              <w:rPr>
                <w:rFonts w:ascii="ZEN角ゴシックNEW" w:eastAsia="ZEN角ゴシックNEW" w:hAnsi="Arial" w:cs="ZEN角ゴシックNEW" w:hint="eastAsia"/>
                <w:color w:val="545454"/>
                <w:kern w:val="24"/>
                <w:sz w:val="20"/>
                <w:szCs w:val="20"/>
                <w14:ligatures w14:val="none"/>
              </w:rPr>
              <w:t>③</w:t>
            </w:r>
          </w:p>
        </w:tc>
        <w:tc>
          <w:tcPr>
            <w:tcW w:w="1680" w:type="dxa"/>
            <w:tcBorders>
              <w:top w:val="single" w:sz="6" w:space="0" w:color="545454"/>
              <w:left w:val="single" w:sz="4" w:space="0" w:color="auto"/>
              <w:bottom w:val="single" w:sz="6" w:space="0" w:color="545454"/>
              <w:right w:val="single" w:sz="4" w:space="0" w:color="auto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5EFC7" w14:textId="2528D34A" w:rsidR="004D4050" w:rsidRPr="004D4050" w:rsidRDefault="004D4050" w:rsidP="004D4050">
            <w:pPr>
              <w:widowControl/>
              <w:spacing w:after="0" w:line="28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4D4050">
              <w:rPr>
                <w:rFonts w:ascii="ZEN角ゴシックNEW Medium" w:eastAsia="ZEN角ゴシックNEW Medium" w:hAnsi="Arial" w:cs="ZEN角ゴシックNEW Medium"/>
                <w:b/>
                <w:bCs/>
                <w:noProof/>
                <w:color w:val="545454"/>
                <w:kern w:val="24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B6F128" wp14:editId="59388AF1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-144780</wp:posOffset>
                      </wp:positionV>
                      <wp:extent cx="665480" cy="108585"/>
                      <wp:effectExtent l="0" t="0" r="0" b="0"/>
                      <wp:wrapNone/>
                      <wp:docPr id="1006182456" name="Text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5480" cy="10858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7C3C6D" w14:textId="77777777" w:rsidR="004D4050" w:rsidRDefault="004D4050" w:rsidP="004D4050">
                                  <w:pPr>
                                    <w:spacing w:line="192" w:lineRule="exact"/>
                                    <w:rPr>
                                      <w:rFonts w:ascii="ZEN角ゴシックNEW" w:eastAsia="ZEN角ゴシックNEW" w:cs="ZEN角ゴシックNEW"/>
                                      <w:color w:val="545454"/>
                                      <w:spacing w:val="8"/>
                                      <w:kern w:val="24"/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ZEN角ゴシックNEW" w:eastAsia="ZEN角ゴシックNEW" w:cs="ZEN角ゴシックNEW" w:hint="eastAsia"/>
                                      <w:color w:val="545454"/>
                                      <w:spacing w:val="8"/>
                                      <w:kern w:val="24"/>
                                      <w:sz w:val="16"/>
                                      <w:szCs w:val="16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wrap="squar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6F128" id="_x0000_s1036" type="#_x0000_t202" style="position:absolute;left:0;text-align:left;margin-left:20.65pt;margin-top:-11.4pt;width:52.4pt;height:8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" filled="f" stroked="f">
                      <v:textbox style="mso-fit-shape-to-text:t" inset="0,0,0,0">
                        <w:txbxContent>
                          <w:p w14:paraId="6C7C3C6D" w14:textId="77777777" w:rsidR="004D4050" w:rsidRDefault="004D4050" w:rsidP="004D4050">
                            <w:pPr>
                              <w:spacing w:line="192" w:lineRule="exact"/>
                              <w:rPr>
                                <w:rFonts w:ascii="ZEN角ゴシックNEW" w:eastAsia="ZEN角ゴシックNEW" w:cs="ZEN角ゴシックNEW"/>
                                <w:color w:val="545454"/>
                                <w:spacing w:val="8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ZEN角ゴシックNEW" w:eastAsia="ZEN角ゴシックNEW" w:cs="ZEN角ゴシックNEW" w:hint="eastAsia"/>
                                <w:color w:val="545454"/>
                                <w:spacing w:val="8"/>
                                <w:kern w:val="24"/>
                                <w:sz w:val="16"/>
                                <w:szCs w:val="16"/>
                              </w:rPr>
                              <w:t>ふりがな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D4050">
              <w:rPr>
                <w:rFonts w:ascii="ZEN角ゴシックNEW Medium" w:eastAsia="ZEN角ゴシックNEW Medium" w:hAnsi="Arial" w:cs="ZEN角ゴシックNEW Medium" w:hint="eastAsia"/>
                <w:b/>
                <w:bCs/>
                <w:color w:val="545454"/>
                <w:kern w:val="24"/>
                <w:sz w:val="20"/>
                <w:szCs w:val="20"/>
                <w14:ligatures w14:val="none"/>
              </w:rPr>
              <w:t>氏　名</w:t>
            </w:r>
          </w:p>
        </w:tc>
        <w:tc>
          <w:tcPr>
            <w:tcW w:w="5909" w:type="dxa"/>
            <w:tcBorders>
              <w:top w:val="single" w:sz="6" w:space="0" w:color="545454"/>
              <w:left w:val="single" w:sz="4" w:space="0" w:color="auto"/>
              <w:bottom w:val="single" w:sz="6" w:space="0" w:color="545454"/>
              <w:right w:val="single" w:sz="4" w:space="0" w:color="auto"/>
            </w:tcBorders>
          </w:tcPr>
          <w:p w14:paraId="59CFA2E2" w14:textId="209C3EFA" w:rsidR="004D4050" w:rsidRPr="004D4050" w:rsidRDefault="004D4050" w:rsidP="004D4050">
            <w:pPr>
              <w:widowControl/>
              <w:spacing w:after="0" w:line="280" w:lineRule="exact"/>
              <w:jc w:val="center"/>
              <w:rPr>
                <w:rFonts w:ascii="ZEN角ゴシックNEW Medium" w:eastAsia="ZEN角ゴシックNEW Medium" w:hAnsi="Arial" w:cs="ZEN角ゴシックNEW Medium"/>
                <w:b/>
                <w:bCs/>
                <w:color w:val="545454"/>
                <w:kern w:val="24"/>
                <w:sz w:val="20"/>
                <w:szCs w:val="20"/>
                <w14:ligatures w14:val="none"/>
              </w:rPr>
            </w:pPr>
          </w:p>
        </w:tc>
      </w:tr>
      <w:tr w:rsidR="004D4050" w:rsidRPr="004D4050" w14:paraId="3748FC28" w14:textId="0DA891F2" w:rsidTr="005A69F4">
        <w:trPr>
          <w:trHeight w:val="709"/>
        </w:trPr>
        <w:tc>
          <w:tcPr>
            <w:tcW w:w="0" w:type="auto"/>
            <w:vMerge/>
            <w:tcBorders>
              <w:top w:val="single" w:sz="6" w:space="0" w:color="545454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6975" w14:textId="77777777" w:rsidR="004D4050" w:rsidRPr="004D4050" w:rsidRDefault="004D4050" w:rsidP="004D4050">
            <w:pPr>
              <w:widowControl/>
              <w:spacing w:after="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680" w:type="dxa"/>
            <w:tcBorders>
              <w:top w:val="single" w:sz="6" w:space="0" w:color="545454"/>
              <w:left w:val="single" w:sz="4" w:space="0" w:color="auto"/>
              <w:bottom w:val="single" w:sz="6" w:space="0" w:color="545454"/>
              <w:right w:val="single" w:sz="4" w:space="0" w:color="auto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C8AA4" w14:textId="5A2B1AB2" w:rsidR="004D4050" w:rsidRPr="004D4050" w:rsidRDefault="004D4050" w:rsidP="004D4050">
            <w:pPr>
              <w:widowControl/>
              <w:spacing w:after="0" w:line="28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4D4050">
              <w:rPr>
                <w:rFonts w:ascii="ZEN角ゴシックNEW Medium" w:eastAsia="ZEN角ゴシックNEW Medium" w:hAnsi="Arial" w:cs="ZEN角ゴシックNEW Medium" w:hint="eastAsia"/>
                <w:b/>
                <w:bCs/>
                <w:color w:val="545454"/>
                <w:kern w:val="24"/>
                <w:sz w:val="20"/>
                <w:szCs w:val="20"/>
                <w14:ligatures w14:val="none"/>
              </w:rPr>
              <w:t>FAX番号</w:t>
            </w:r>
          </w:p>
        </w:tc>
        <w:tc>
          <w:tcPr>
            <w:tcW w:w="5909" w:type="dxa"/>
            <w:tcBorders>
              <w:top w:val="single" w:sz="6" w:space="0" w:color="545454"/>
              <w:left w:val="single" w:sz="4" w:space="0" w:color="auto"/>
              <w:bottom w:val="single" w:sz="6" w:space="0" w:color="545454"/>
              <w:right w:val="single" w:sz="4" w:space="0" w:color="auto"/>
            </w:tcBorders>
          </w:tcPr>
          <w:p w14:paraId="16F39C3A" w14:textId="2C82B94F" w:rsidR="004D4050" w:rsidRPr="004D4050" w:rsidRDefault="004D4050" w:rsidP="004D4050">
            <w:pPr>
              <w:widowControl/>
              <w:spacing w:after="0" w:line="280" w:lineRule="exact"/>
              <w:jc w:val="center"/>
              <w:rPr>
                <w:rFonts w:ascii="ZEN角ゴシックNEW Medium" w:eastAsia="ZEN角ゴシックNEW Medium" w:hAnsi="Arial" w:cs="ZEN角ゴシックNEW Medium"/>
                <w:b/>
                <w:bCs/>
                <w:color w:val="545454"/>
                <w:kern w:val="24"/>
                <w:sz w:val="20"/>
                <w:szCs w:val="20"/>
                <w14:ligatures w14:val="none"/>
              </w:rPr>
            </w:pPr>
          </w:p>
        </w:tc>
      </w:tr>
      <w:tr w:rsidR="004D4050" w:rsidRPr="004D4050" w14:paraId="373CC6A3" w14:textId="1ABD1019" w:rsidTr="005A69F4">
        <w:trPr>
          <w:trHeight w:val="709"/>
        </w:trPr>
        <w:tc>
          <w:tcPr>
            <w:tcW w:w="760" w:type="dxa"/>
            <w:vMerge w:val="restart"/>
            <w:tcBorders>
              <w:top w:val="single" w:sz="6" w:space="0" w:color="54545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E693F" w14:textId="77777777" w:rsidR="004D4050" w:rsidRPr="004D4050" w:rsidRDefault="004D4050" w:rsidP="004D4050">
            <w:pPr>
              <w:widowControl/>
              <w:spacing w:after="0" w:line="28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4D4050">
              <w:rPr>
                <w:rFonts w:ascii="ZEN角ゴシックNEW Medium" w:eastAsia="ZEN角ゴシックNEW Medium" w:hAnsi="Arial" w:cs="ZEN角ゴシックNEW Medium" w:hint="eastAsia"/>
                <w:b/>
                <w:bCs/>
                <w:color w:val="545454"/>
                <w:kern w:val="24"/>
                <w:sz w:val="20"/>
                <w:szCs w:val="20"/>
                <w14:ligatures w14:val="none"/>
              </w:rPr>
              <w:t>④</w:t>
            </w:r>
          </w:p>
        </w:tc>
        <w:tc>
          <w:tcPr>
            <w:tcW w:w="1680" w:type="dxa"/>
            <w:tcBorders>
              <w:top w:val="single" w:sz="6" w:space="0" w:color="545454"/>
              <w:left w:val="single" w:sz="4" w:space="0" w:color="auto"/>
              <w:bottom w:val="single" w:sz="6" w:space="0" w:color="545454"/>
              <w:right w:val="single" w:sz="4" w:space="0" w:color="auto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839C8" w14:textId="55F50BF9" w:rsidR="004D4050" w:rsidRPr="004D4050" w:rsidRDefault="004D4050" w:rsidP="004D4050">
            <w:pPr>
              <w:widowControl/>
              <w:spacing w:after="0" w:line="28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4D4050">
              <w:rPr>
                <w:rFonts w:ascii="ZEN角ゴシックNEW Medium" w:eastAsia="ZEN角ゴシックNEW Medium" w:hAnsi="Arial" w:cs="ZEN角ゴシックNEW Medium"/>
                <w:b/>
                <w:bCs/>
                <w:noProof/>
                <w:color w:val="545454"/>
                <w:kern w:val="24"/>
                <w:sz w:val="2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C63B211" wp14:editId="450C65B7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-150495</wp:posOffset>
                      </wp:positionV>
                      <wp:extent cx="665480" cy="108585"/>
                      <wp:effectExtent l="0" t="0" r="0" b="0"/>
                      <wp:wrapNone/>
                      <wp:docPr id="1066005501" name="Text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5480" cy="10858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A3E88E3" w14:textId="77777777" w:rsidR="004D4050" w:rsidRDefault="004D4050" w:rsidP="004D4050">
                                  <w:pPr>
                                    <w:spacing w:line="192" w:lineRule="exact"/>
                                    <w:rPr>
                                      <w:rFonts w:ascii="ZEN角ゴシックNEW" w:eastAsia="ZEN角ゴシックNEW" w:cs="ZEN角ゴシックNEW"/>
                                      <w:color w:val="545454"/>
                                      <w:spacing w:val="8"/>
                                      <w:kern w:val="24"/>
                                      <w:sz w:val="16"/>
                                      <w:szCs w:val="16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ZEN角ゴシックNEW" w:eastAsia="ZEN角ゴシックNEW" w:cs="ZEN角ゴシックNEW" w:hint="eastAsia"/>
                                      <w:color w:val="545454"/>
                                      <w:spacing w:val="8"/>
                                      <w:kern w:val="24"/>
                                      <w:sz w:val="16"/>
                                      <w:szCs w:val="16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wrap="square" lIns="0" tIns="0" rIns="0" bIns="0" rtlCol="0" anchor="t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3B211" id="_x0000_s1037" type="#_x0000_t202" style="position:absolute;left:0;text-align:left;margin-left:21.05pt;margin-top:-11.85pt;width:52.4pt;height:8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" filled="f" stroked="f">
                      <v:textbox style="mso-fit-shape-to-text:t" inset="0,0,0,0">
                        <w:txbxContent>
                          <w:p w14:paraId="2A3E88E3" w14:textId="77777777" w:rsidR="004D4050" w:rsidRDefault="004D4050" w:rsidP="004D4050">
                            <w:pPr>
                              <w:spacing w:line="192" w:lineRule="exact"/>
                              <w:rPr>
                                <w:rFonts w:ascii="ZEN角ゴシックNEW" w:eastAsia="ZEN角ゴシックNEW" w:cs="ZEN角ゴシックNEW"/>
                                <w:color w:val="545454"/>
                                <w:spacing w:val="8"/>
                                <w:kern w:val="24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rFonts w:ascii="ZEN角ゴシックNEW" w:eastAsia="ZEN角ゴシックNEW" w:cs="ZEN角ゴシックNEW" w:hint="eastAsia"/>
                                <w:color w:val="545454"/>
                                <w:spacing w:val="8"/>
                                <w:kern w:val="24"/>
                                <w:sz w:val="16"/>
                                <w:szCs w:val="16"/>
                              </w:rPr>
                              <w:t>ふりがな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D4050">
              <w:rPr>
                <w:rFonts w:ascii="ZEN角ゴシックNEW Medium" w:eastAsia="ZEN角ゴシックNEW Medium" w:hAnsi="Arial" w:cs="ZEN角ゴシックNEW Medium" w:hint="eastAsia"/>
                <w:b/>
                <w:bCs/>
                <w:color w:val="545454"/>
                <w:kern w:val="24"/>
                <w:sz w:val="20"/>
                <w:szCs w:val="20"/>
                <w14:ligatures w14:val="none"/>
              </w:rPr>
              <w:t>氏　名</w:t>
            </w:r>
          </w:p>
        </w:tc>
        <w:tc>
          <w:tcPr>
            <w:tcW w:w="5909" w:type="dxa"/>
            <w:tcBorders>
              <w:top w:val="single" w:sz="6" w:space="0" w:color="545454"/>
              <w:left w:val="single" w:sz="4" w:space="0" w:color="auto"/>
              <w:bottom w:val="single" w:sz="6" w:space="0" w:color="545454"/>
              <w:right w:val="single" w:sz="4" w:space="0" w:color="auto"/>
            </w:tcBorders>
          </w:tcPr>
          <w:p w14:paraId="621F5D4E" w14:textId="1A8E08D1" w:rsidR="004D4050" w:rsidRPr="004D4050" w:rsidRDefault="004D4050" w:rsidP="004D4050">
            <w:pPr>
              <w:widowControl/>
              <w:spacing w:after="0" w:line="280" w:lineRule="exact"/>
              <w:jc w:val="center"/>
              <w:rPr>
                <w:rFonts w:ascii="ZEN角ゴシックNEW Medium" w:eastAsia="ZEN角ゴシックNEW Medium" w:hAnsi="Arial" w:cs="ZEN角ゴシックNEW Medium"/>
                <w:b/>
                <w:bCs/>
                <w:color w:val="545454"/>
                <w:kern w:val="24"/>
                <w:sz w:val="20"/>
                <w:szCs w:val="20"/>
                <w14:ligatures w14:val="none"/>
              </w:rPr>
            </w:pPr>
          </w:p>
        </w:tc>
      </w:tr>
      <w:tr w:rsidR="004D4050" w:rsidRPr="004D4050" w14:paraId="4E42A25A" w14:textId="684B6B73" w:rsidTr="005A69F4">
        <w:trPr>
          <w:trHeight w:val="709"/>
        </w:trPr>
        <w:tc>
          <w:tcPr>
            <w:tcW w:w="0" w:type="auto"/>
            <w:vMerge/>
            <w:tcBorders>
              <w:top w:val="single" w:sz="6" w:space="0" w:color="545454"/>
              <w:left w:val="single" w:sz="4" w:space="0" w:color="auto"/>
              <w:bottom w:val="single" w:sz="6" w:space="0" w:color="545454"/>
              <w:right w:val="single" w:sz="4" w:space="0" w:color="auto"/>
            </w:tcBorders>
            <w:vAlign w:val="center"/>
            <w:hideMark/>
          </w:tcPr>
          <w:p w14:paraId="319D283E" w14:textId="77777777" w:rsidR="004D4050" w:rsidRPr="004D4050" w:rsidRDefault="004D4050" w:rsidP="004D4050">
            <w:pPr>
              <w:widowControl/>
              <w:spacing w:after="0" w:line="240" w:lineRule="auto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680" w:type="dxa"/>
            <w:tcBorders>
              <w:top w:val="single" w:sz="6" w:space="0" w:color="545454"/>
              <w:left w:val="single" w:sz="4" w:space="0" w:color="auto"/>
              <w:bottom w:val="single" w:sz="6" w:space="0" w:color="545454"/>
              <w:right w:val="single" w:sz="4" w:space="0" w:color="auto"/>
            </w:tcBorders>
            <w:shd w:val="clear" w:color="auto" w:fill="DEDED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51DA1DF" w14:textId="3AC32CE2" w:rsidR="004D4050" w:rsidRPr="004D4050" w:rsidRDefault="005A69F4" w:rsidP="004D4050">
            <w:pPr>
              <w:widowControl/>
              <w:spacing w:after="0" w:line="280" w:lineRule="exact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ZEN角ゴシックNEW Medium" w:eastAsia="ZEN角ゴシックNEW Medium" w:hAnsi="Arial" w:cs="ZEN角ゴシックNEW Medium"/>
                <w:b/>
                <w:bCs/>
                <w:noProof/>
                <w:color w:val="545454"/>
                <w:kern w:val="24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6599FB2" wp14:editId="7D7EEF22">
                      <wp:simplePos x="0" y="0"/>
                      <wp:positionH relativeFrom="column">
                        <wp:posOffset>-445135</wp:posOffset>
                      </wp:positionH>
                      <wp:positionV relativeFrom="paragraph">
                        <wp:posOffset>416560</wp:posOffset>
                      </wp:positionV>
                      <wp:extent cx="1177290" cy="584835"/>
                      <wp:effectExtent l="0" t="0" r="0" b="5715"/>
                      <wp:wrapNone/>
                      <wp:docPr id="407106249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7290" cy="5848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39A679" w14:textId="7AAB5B2D" w:rsidR="005A69F4" w:rsidRDefault="005A69F4">
                                  <w:r>
                                    <w:rPr>
                                      <w:rFonts w:hint="eastAsia"/>
                                    </w:rPr>
                                    <w:t>その他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599FB2" id="テキスト ボックス 13" o:spid="_x0000_s1038" type="#_x0000_t202" style="position:absolute;left:0;text-align:left;margin-left:-35.05pt;margin-top:32.8pt;width:92.7pt;height:46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" filled="f" stroked="f" strokeweight=".5pt">
                      <v:textbox>
                        <w:txbxContent>
                          <w:p w14:paraId="2439A679" w14:textId="7AAB5B2D" w:rsidR="005A69F4" w:rsidRDefault="005A69F4">
                            <w:r>
                              <w:rPr>
                                <w:rFonts w:hint="eastAsia"/>
                              </w:rPr>
                              <w:t>その他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4050" w:rsidRPr="004D4050">
              <w:rPr>
                <w:rFonts w:ascii="ZEN角ゴシックNEW Medium" w:eastAsia="ZEN角ゴシックNEW Medium" w:hAnsi="Arial" w:cs="ZEN角ゴシックNEW Medium" w:hint="eastAsia"/>
                <w:b/>
                <w:bCs/>
                <w:color w:val="545454"/>
                <w:kern w:val="24"/>
                <w:sz w:val="20"/>
                <w:szCs w:val="20"/>
                <w14:ligatures w14:val="none"/>
              </w:rPr>
              <w:t>FAX番号</w:t>
            </w:r>
          </w:p>
        </w:tc>
        <w:tc>
          <w:tcPr>
            <w:tcW w:w="5909" w:type="dxa"/>
            <w:tcBorders>
              <w:top w:val="single" w:sz="6" w:space="0" w:color="545454"/>
              <w:left w:val="single" w:sz="4" w:space="0" w:color="auto"/>
              <w:bottom w:val="single" w:sz="6" w:space="0" w:color="545454"/>
              <w:right w:val="single" w:sz="4" w:space="0" w:color="auto"/>
            </w:tcBorders>
          </w:tcPr>
          <w:p w14:paraId="30660D1F" w14:textId="77777777" w:rsidR="004D4050" w:rsidRPr="004D4050" w:rsidRDefault="004D4050" w:rsidP="004D4050">
            <w:pPr>
              <w:widowControl/>
              <w:spacing w:after="0" w:line="280" w:lineRule="exact"/>
              <w:jc w:val="center"/>
              <w:rPr>
                <w:rFonts w:ascii="ZEN角ゴシックNEW Medium" w:eastAsia="ZEN角ゴシックNEW Medium" w:hAnsi="Arial" w:cs="ZEN角ゴシックNEW Medium"/>
                <w:b/>
                <w:bCs/>
                <w:color w:val="545454"/>
                <w:kern w:val="24"/>
                <w:sz w:val="20"/>
                <w:szCs w:val="20"/>
                <w14:ligatures w14:val="none"/>
              </w:rPr>
            </w:pPr>
          </w:p>
        </w:tc>
      </w:tr>
      <w:tr w:rsidR="005A69F4" w:rsidRPr="004D4050" w14:paraId="519718AB" w14:textId="77777777" w:rsidTr="005A69F4">
        <w:trPr>
          <w:trHeight w:val="1775"/>
        </w:trPr>
        <w:tc>
          <w:tcPr>
            <w:tcW w:w="8349" w:type="dxa"/>
            <w:gridSpan w:val="3"/>
            <w:tcBorders>
              <w:top w:val="single" w:sz="6" w:space="0" w:color="545454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4F18" w14:textId="77777777" w:rsidR="005A69F4" w:rsidRPr="004D4050" w:rsidRDefault="005A69F4" w:rsidP="005A69F4">
            <w:pPr>
              <w:widowControl/>
              <w:spacing w:after="0" w:line="20" w:lineRule="exact"/>
              <w:jc w:val="center"/>
              <w:rPr>
                <w:rFonts w:ascii="ZEN角ゴシックNEW Medium" w:eastAsia="ZEN角ゴシックNEW Medium" w:hAnsi="Arial" w:cs="ZEN角ゴシックNEW Medium"/>
                <w:b/>
                <w:bCs/>
                <w:color w:val="545454"/>
                <w:kern w:val="24"/>
                <w:sz w:val="20"/>
                <w:szCs w:val="20"/>
                <w14:ligatures w14:val="none"/>
              </w:rPr>
            </w:pPr>
          </w:p>
        </w:tc>
      </w:tr>
    </w:tbl>
    <w:p w14:paraId="37510BAE" w14:textId="7C649C0A" w:rsidR="004D4050" w:rsidRPr="004D4050" w:rsidRDefault="004D4050" w:rsidP="005A69F4">
      <w:pPr>
        <w:spacing w:line="20" w:lineRule="exact"/>
      </w:pPr>
    </w:p>
    <w:sectPr w:rsidR="004D4050" w:rsidRPr="004D4050" w:rsidSect="005A69F4">
      <w:pgSz w:w="11906" w:h="16838"/>
      <w:pgMar w:top="1985" w:right="1701" w:bottom="1701" w:left="1701" w:header="737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9124C" w14:textId="77777777" w:rsidR="005A69F4" w:rsidRDefault="005A69F4" w:rsidP="005A69F4">
      <w:pPr>
        <w:spacing w:after="0" w:line="240" w:lineRule="auto"/>
      </w:pPr>
      <w:r>
        <w:separator/>
      </w:r>
    </w:p>
  </w:endnote>
  <w:endnote w:type="continuationSeparator" w:id="0">
    <w:p w14:paraId="5A21DEF7" w14:textId="77777777" w:rsidR="005A69F4" w:rsidRDefault="005A69F4" w:rsidP="005A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ZEN角ゴシックNEW Medium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ZEN角ゴシックNEW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C120D" w14:textId="77777777" w:rsidR="005A69F4" w:rsidRDefault="005A69F4" w:rsidP="005A69F4">
      <w:pPr>
        <w:spacing w:after="0" w:line="240" w:lineRule="auto"/>
      </w:pPr>
      <w:r>
        <w:separator/>
      </w:r>
    </w:p>
  </w:footnote>
  <w:footnote w:type="continuationSeparator" w:id="0">
    <w:p w14:paraId="0784C3F0" w14:textId="77777777" w:rsidR="005A69F4" w:rsidRDefault="005A69F4" w:rsidP="005A69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50"/>
    <w:rsid w:val="0001093F"/>
    <w:rsid w:val="001163AB"/>
    <w:rsid w:val="00307131"/>
    <w:rsid w:val="003D2293"/>
    <w:rsid w:val="00422273"/>
    <w:rsid w:val="004D4050"/>
    <w:rsid w:val="005A69F4"/>
    <w:rsid w:val="006C0C11"/>
    <w:rsid w:val="00F3732B"/>
    <w:rsid w:val="00FB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B6CC15"/>
  <w15:chartTrackingRefBased/>
  <w15:docId w15:val="{B92ABA8B-278F-4615-A8BA-7F273CD2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0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0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0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0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0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0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0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0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40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40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405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D40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40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40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40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40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40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40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4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0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40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40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0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405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4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405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4050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4D4050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styleId="aa">
    <w:name w:val="header"/>
    <w:basedOn w:val="a"/>
    <w:link w:val="ab"/>
    <w:uiPriority w:val="99"/>
    <w:unhideWhenUsed/>
    <w:rsid w:val="005A69F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A69F4"/>
  </w:style>
  <w:style w:type="paragraph" w:styleId="ac">
    <w:name w:val="footer"/>
    <w:basedOn w:val="a"/>
    <w:link w:val="ad"/>
    <w:uiPriority w:val="99"/>
    <w:unhideWhenUsed/>
    <w:rsid w:val="005A69F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A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7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二階堂　幹将</dc:creator>
  <cp:keywords/>
  <dc:description/>
  <cp:lastModifiedBy>二階堂　幹将</cp:lastModifiedBy>
  <cp:revision>4</cp:revision>
  <dcterms:created xsi:type="dcterms:W3CDTF">2025-01-08T08:14:00Z</dcterms:created>
  <dcterms:modified xsi:type="dcterms:W3CDTF">2025-12-25T05:38:00Z</dcterms:modified>
</cp:coreProperties>
</file>