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255" w:rsidRPr="001C7575" w:rsidRDefault="00AC5F88" w:rsidP="001C7575">
      <w:pPr>
        <w:autoSpaceDE/>
        <w:autoSpaceDN/>
        <w:rPr>
          <w:rFonts w:hAnsi="ＭＳ 明朝"/>
        </w:rPr>
      </w:pPr>
      <w:bookmarkStart w:id="0" w:name="_GoBack"/>
      <w:bookmarkEnd w:id="0"/>
      <w:r w:rsidRPr="001C7575">
        <w:rPr>
          <w:rFonts w:hAnsi="ＭＳ 明朝" w:hint="eastAsia"/>
        </w:rPr>
        <w:t>様式</w:t>
      </w:r>
      <w:r w:rsidR="00AB701E" w:rsidRPr="001C7575">
        <w:rPr>
          <w:rFonts w:hAnsi="ＭＳ 明朝" w:hint="eastAsia"/>
        </w:rPr>
        <w:t>第</w:t>
      </w:r>
      <w:r w:rsidR="00AB701E" w:rsidRPr="001C7575">
        <w:rPr>
          <w:rFonts w:hAnsi="ＭＳ 明朝"/>
        </w:rPr>
        <w:t>4</w:t>
      </w:r>
      <w:r w:rsidR="00AB701E" w:rsidRPr="001C7575">
        <w:rPr>
          <w:rFonts w:hAnsi="ＭＳ 明朝" w:hint="eastAsia"/>
        </w:rPr>
        <w:t>号</w:t>
      </w:r>
      <w:r w:rsidR="00AB701E" w:rsidRPr="001C7575">
        <w:rPr>
          <w:rFonts w:hAnsi="ＭＳ 明朝"/>
        </w:rPr>
        <w:t>(</w:t>
      </w:r>
      <w:r w:rsidR="00AB701E" w:rsidRPr="001C7575">
        <w:rPr>
          <w:rFonts w:hAnsi="ＭＳ 明朝" w:hint="eastAsia"/>
        </w:rPr>
        <w:t>第</w:t>
      </w:r>
      <w:r w:rsidR="00AB701E" w:rsidRPr="001C7575">
        <w:rPr>
          <w:rFonts w:hAnsi="ＭＳ 明朝"/>
        </w:rPr>
        <w:t>5</w:t>
      </w:r>
      <w:r w:rsidR="00204255" w:rsidRPr="001C7575">
        <w:rPr>
          <w:rFonts w:hAnsi="ＭＳ 明朝" w:hint="eastAsia"/>
        </w:rPr>
        <w:t>条関係</w:t>
      </w:r>
      <w:r w:rsidR="00AB701E" w:rsidRPr="001C7575">
        <w:rPr>
          <w:rFonts w:hAnsi="ＭＳ 明朝"/>
        </w:rPr>
        <w:t>)</w:t>
      </w:r>
    </w:p>
    <w:p w:rsidR="00FE37D5" w:rsidRPr="00A35E8D" w:rsidRDefault="00FE37D5" w:rsidP="00204255">
      <w:pPr>
        <w:jc w:val="center"/>
      </w:pPr>
    </w:p>
    <w:p w:rsidR="00204255" w:rsidRPr="00A35E8D" w:rsidRDefault="0074674A" w:rsidP="00204255">
      <w:pPr>
        <w:jc w:val="center"/>
      </w:pPr>
      <w:r w:rsidRPr="00A35E8D">
        <w:rPr>
          <w:rFonts w:hint="eastAsia"/>
        </w:rPr>
        <w:t>井戸完成届</w:t>
      </w:r>
    </w:p>
    <w:p w:rsidR="00204255" w:rsidRPr="00A35E8D" w:rsidRDefault="00204255" w:rsidP="00204255"/>
    <w:p w:rsidR="00FE37D5" w:rsidRPr="00A35E8D" w:rsidRDefault="00FE37D5" w:rsidP="00204255"/>
    <w:p w:rsidR="00204255" w:rsidRPr="00A35E8D" w:rsidRDefault="00204255" w:rsidP="0074674A">
      <w:pPr>
        <w:ind w:right="420"/>
        <w:jc w:val="right"/>
      </w:pPr>
      <w:r w:rsidRPr="00A35E8D">
        <w:rPr>
          <w:rFonts w:hint="eastAsia"/>
        </w:rPr>
        <w:t xml:space="preserve">　　年　　月　　日</w:t>
      </w:r>
    </w:p>
    <w:p w:rsidR="00204255" w:rsidRPr="00A35E8D" w:rsidRDefault="00AB701E" w:rsidP="00204255">
      <w:r w:rsidRPr="00A35E8D">
        <w:rPr>
          <w:rFonts w:hint="eastAsia"/>
        </w:rPr>
        <w:t xml:space="preserve">　　中央市長</w:t>
      </w:r>
      <w:r w:rsidR="00204255" w:rsidRPr="00A35E8D">
        <w:rPr>
          <w:rFonts w:hint="eastAsia"/>
        </w:rPr>
        <w:t xml:space="preserve">　様</w:t>
      </w:r>
    </w:p>
    <w:p w:rsidR="00204255" w:rsidRPr="00A35E8D" w:rsidRDefault="00204255" w:rsidP="00204255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6"/>
        <w:gridCol w:w="3564"/>
      </w:tblGrid>
      <w:tr w:rsidR="00204255" w:rsidRPr="00A35E8D" w:rsidTr="00D1453D">
        <w:trPr>
          <w:cantSplit/>
        </w:trPr>
        <w:tc>
          <w:tcPr>
            <w:tcW w:w="49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04255" w:rsidRPr="00A35E8D" w:rsidRDefault="00204255" w:rsidP="00D1453D"/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:rsidR="00204255" w:rsidRPr="00A35E8D" w:rsidRDefault="00204255" w:rsidP="00D1453D">
            <w:r w:rsidRPr="00A35E8D">
              <w:rPr>
                <w:rFonts w:hint="eastAsia"/>
                <w:spacing w:val="105"/>
              </w:rPr>
              <w:t>住</w:t>
            </w:r>
            <w:r w:rsidRPr="00A35E8D">
              <w:rPr>
                <w:rFonts w:hint="eastAsia"/>
              </w:rPr>
              <w:t>所</w:t>
            </w:r>
          </w:p>
          <w:p w:rsidR="00204255" w:rsidRPr="00A35E8D" w:rsidRDefault="002277A1" w:rsidP="00D1453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24130</wp:posOffset>
                      </wp:positionV>
                      <wp:extent cx="152400" cy="152400"/>
                      <wp:effectExtent l="7620" t="8890" r="11430" b="10160"/>
                      <wp:wrapNone/>
                      <wp:docPr id="4" name="Ova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8748BB" id="Oval 2" o:spid="_x0000_s1026" style="position:absolute;left:0;text-align:left;margin-left:135.3pt;margin-top:1.9pt;width:12pt;height:1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+YdQ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" filled="f" strokeweight=".5pt">
                      <o:lock v:ext="edit" aspectratio="t"/>
                    </v:oval>
                  </w:pict>
                </mc:Fallback>
              </mc:AlternateContent>
            </w:r>
            <w:r w:rsidR="00204255" w:rsidRPr="00A35E8D">
              <w:rPr>
                <w:rFonts w:hint="eastAsia"/>
                <w:spacing w:val="105"/>
              </w:rPr>
              <w:t>氏</w:t>
            </w:r>
            <w:r w:rsidR="00204255" w:rsidRPr="00A35E8D">
              <w:rPr>
                <w:rFonts w:hint="eastAsia"/>
              </w:rPr>
              <w:t>名　　　　　　　　　　印</w:t>
            </w:r>
          </w:p>
        </w:tc>
      </w:tr>
      <w:tr w:rsidR="00204255" w:rsidRPr="00A35E8D" w:rsidTr="00D1453D">
        <w:trPr>
          <w:cantSplit/>
        </w:trPr>
        <w:tc>
          <w:tcPr>
            <w:tcW w:w="49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4255" w:rsidRPr="00A35E8D" w:rsidRDefault="00204255" w:rsidP="00D1453D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:rsidR="00204255" w:rsidRPr="00A35E8D" w:rsidRDefault="002277A1" w:rsidP="00D1453D">
            <w:pPr>
              <w:ind w:left="105" w:right="525"/>
              <w:jc w:val="distribute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47625</wp:posOffset>
                      </wp:positionV>
                      <wp:extent cx="1943100" cy="323850"/>
                      <wp:effectExtent l="13335" t="13335" r="5715" b="5715"/>
                      <wp:wrapNone/>
                      <wp:docPr id="1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3100" cy="323850"/>
                                <a:chOff x="6789" y="4361"/>
                                <a:chExt cx="2853" cy="510"/>
                              </a:xfrm>
                            </wpg:grpSpPr>
                            <wps:wsp>
                              <wps:cNvPr id="2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89" y="4361"/>
                                  <a:ext cx="60" cy="510"/>
                                </a:xfrm>
                                <a:prstGeom prst="leftBracket">
                                  <a:avLst>
                                    <a:gd name="adj" fmla="val 70833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AutoShape 5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9582" y="4361"/>
                                  <a:ext cx="60" cy="510"/>
                                </a:xfrm>
                                <a:prstGeom prst="leftBracket">
                                  <a:avLst>
                                    <a:gd name="adj" fmla="val 70833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7857AF" id="Group 3" o:spid="_x0000_s1026" style="position:absolute;left:0;text-align:left;margin-left:-2.25pt;margin-top:3.75pt;width:153pt;height:25.5pt;z-index:251653632" coordorigin="6789,4361" coordsize="2853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4" o:spid="_x0000_s1027" type="#_x0000_t85" style="position:absolute;left:6789;top:4361;width:6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KPrsIA&#10;AADaAAAADwAAAGRycy9kb3ducmV2LnhtbESPQWvCQBSE74X+h+UVvBTdmINodJVSKnpRMPbS2yP7&#10;mgSzb5PdVeO/dwXB4zAz3zCLVW8acSHna8sKxqMEBHFhdc2lgt/jejgF4QOyxsYyKbiRh9Xy/W2B&#10;mbZXPtAlD6WIEPYZKqhCaDMpfVGRQT+yLXH0/q0zGKJ0pdQOrxFuGpkmyUQarDkuVNjSd0XFKT8b&#10;BbM/t/mR+xPlrqNjWn52Tb7rlBp89F9zEIH68Ao/21utIIXHlXgD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o+uwgAAANoAAAAPAAAAAAAAAAAAAAAAAJgCAABkcnMvZG93&#10;bnJldi54bWxQSwUGAAAAAAQABAD1AAAAhwMAAAAA&#10;" strokeweight=".5pt"/>
                      <v:shape id="AutoShape 5" o:spid="_x0000_s1028" type="#_x0000_t85" style="position:absolute;left:9582;top:4361;width:60;height:51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bJ8MA&#10;AADaAAAADwAAAGRycy9kb3ducmV2LnhtbESPQWvCQBSE7wX/w/KE3ppNLYjGrFJaC56EJlLS2yP7&#10;TNJm38bs1sR/3xUEj8PMfMOkm9G04ky9aywreI5iEMSl1Q1XCg75x9MChPPIGlvLpOBCDjbryUOK&#10;ibYDf9I585UIEHYJKqi97xIpXVmTQRfZjjh4R9sb9EH2ldQ9DgFuWjmL47k02HBYqLGjt5rK3+zP&#10;KBj8+F645YnRDT/bxem7+NrnhVKP0/F1BcLT6O/hW3unFbzA9Uq4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YbJ8MAAADaAAAADwAAAAAAAAAAAAAAAACYAgAAZHJzL2Rv&#10;d25yZXYueG1sUEsFBgAAAAAEAAQA9QAAAIgDAAAAAA==&#10;" strokeweight=".5pt"/>
                    </v:group>
                  </w:pict>
                </mc:Fallback>
              </mc:AlternateContent>
            </w:r>
            <w:r w:rsidR="00204255" w:rsidRPr="00A35E8D">
              <w:rPr>
                <w:rFonts w:hint="eastAsia"/>
              </w:rPr>
              <w:t>法人にあっては、事務所の所在地、名称、代表者氏名</w:t>
            </w:r>
          </w:p>
        </w:tc>
      </w:tr>
    </w:tbl>
    <w:p w:rsidR="00204255" w:rsidRPr="00A35E8D" w:rsidRDefault="00204255" w:rsidP="00204255"/>
    <w:p w:rsidR="00204255" w:rsidRPr="00A35E8D" w:rsidRDefault="00204255" w:rsidP="00204255">
      <w:pPr>
        <w:spacing w:after="120"/>
      </w:pPr>
      <w:r w:rsidRPr="00A35E8D">
        <w:rPr>
          <w:rFonts w:hint="eastAsia"/>
        </w:rPr>
        <w:t xml:space="preserve">　</w:t>
      </w:r>
      <w:r w:rsidR="0074674A" w:rsidRPr="00A35E8D">
        <w:rPr>
          <w:rFonts w:hint="eastAsia"/>
        </w:rPr>
        <w:t>許可を受けた井戸が完成したので、中央市地下水資源の保全及び採取適正化</w:t>
      </w:r>
      <w:r w:rsidR="00AB701E" w:rsidRPr="00A35E8D">
        <w:rPr>
          <w:rFonts w:hint="eastAsia"/>
        </w:rPr>
        <w:t>に関する条例第９</w:t>
      </w:r>
      <w:r w:rsidR="0074674A" w:rsidRPr="00A35E8D">
        <w:rPr>
          <w:rFonts w:hint="eastAsia"/>
        </w:rPr>
        <w:t>条の規定により、次のとおり届け出ます。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520"/>
        <w:gridCol w:w="2520"/>
        <w:gridCol w:w="2700"/>
      </w:tblGrid>
      <w:tr w:rsidR="0074674A" w:rsidRPr="00A35E8D" w:rsidTr="00635F00">
        <w:tc>
          <w:tcPr>
            <w:tcW w:w="3240" w:type="dxa"/>
            <w:gridSpan w:val="2"/>
          </w:tcPr>
          <w:p w:rsidR="0074674A" w:rsidRPr="00A35E8D" w:rsidRDefault="0074674A" w:rsidP="00635F00">
            <w:pPr>
              <w:jc w:val="distribute"/>
            </w:pPr>
            <w:r w:rsidRPr="00A35E8D">
              <w:rPr>
                <w:rFonts w:hint="eastAsia"/>
              </w:rPr>
              <w:t>井戸設置申請年月日</w:t>
            </w:r>
          </w:p>
        </w:tc>
        <w:tc>
          <w:tcPr>
            <w:tcW w:w="2520" w:type="dxa"/>
          </w:tcPr>
          <w:p w:rsidR="0074674A" w:rsidRPr="00A35E8D" w:rsidRDefault="0074674A" w:rsidP="0074674A"/>
        </w:tc>
        <w:tc>
          <w:tcPr>
            <w:tcW w:w="2700" w:type="dxa"/>
          </w:tcPr>
          <w:p w:rsidR="0074674A" w:rsidRPr="00A35E8D" w:rsidRDefault="0074674A" w:rsidP="0074674A"/>
        </w:tc>
      </w:tr>
      <w:tr w:rsidR="0074674A" w:rsidRPr="00A35E8D" w:rsidTr="00635F00">
        <w:tc>
          <w:tcPr>
            <w:tcW w:w="720" w:type="dxa"/>
            <w:vMerge w:val="restart"/>
            <w:textDirection w:val="tbRlV"/>
            <w:vAlign w:val="center"/>
          </w:tcPr>
          <w:p w:rsidR="0074674A" w:rsidRPr="00A35E8D" w:rsidRDefault="00FE37D5" w:rsidP="00635F00">
            <w:pPr>
              <w:ind w:left="113" w:right="113"/>
              <w:jc w:val="center"/>
            </w:pPr>
            <w:r w:rsidRPr="00A35E8D">
              <w:rPr>
                <w:rFonts w:hint="eastAsia"/>
              </w:rPr>
              <w:t>井　　戸</w:t>
            </w:r>
          </w:p>
        </w:tc>
        <w:tc>
          <w:tcPr>
            <w:tcW w:w="2520" w:type="dxa"/>
          </w:tcPr>
          <w:p w:rsidR="0074674A" w:rsidRPr="00A35E8D" w:rsidRDefault="0074674A" w:rsidP="00635F00">
            <w:pPr>
              <w:jc w:val="distribute"/>
            </w:pPr>
            <w:r w:rsidRPr="00A35E8D">
              <w:rPr>
                <w:rFonts w:hint="eastAsia"/>
              </w:rPr>
              <w:t>深度</w:t>
            </w:r>
            <w:r w:rsidRPr="00A35E8D">
              <w:t>(</w:t>
            </w:r>
            <w:r w:rsidRPr="00A35E8D">
              <w:rPr>
                <w:rFonts w:hint="eastAsia"/>
              </w:rPr>
              <w:t>地表面下</w:t>
            </w:r>
            <w:r w:rsidRPr="00A35E8D">
              <w:t>m)</w:t>
            </w:r>
          </w:p>
        </w:tc>
        <w:tc>
          <w:tcPr>
            <w:tcW w:w="2520" w:type="dxa"/>
          </w:tcPr>
          <w:p w:rsidR="0074674A" w:rsidRPr="00A35E8D" w:rsidRDefault="0074674A" w:rsidP="00D1453D"/>
        </w:tc>
        <w:tc>
          <w:tcPr>
            <w:tcW w:w="2700" w:type="dxa"/>
          </w:tcPr>
          <w:p w:rsidR="0074674A" w:rsidRPr="00A35E8D" w:rsidRDefault="0074674A" w:rsidP="00D1453D"/>
        </w:tc>
      </w:tr>
      <w:tr w:rsidR="0074674A" w:rsidRPr="00A35E8D" w:rsidTr="00635F00">
        <w:tc>
          <w:tcPr>
            <w:tcW w:w="720" w:type="dxa"/>
            <w:vMerge/>
          </w:tcPr>
          <w:p w:rsidR="0074674A" w:rsidRPr="00A35E8D" w:rsidRDefault="0074674A" w:rsidP="00D1453D"/>
        </w:tc>
        <w:tc>
          <w:tcPr>
            <w:tcW w:w="2520" w:type="dxa"/>
          </w:tcPr>
          <w:p w:rsidR="0074674A" w:rsidRPr="00A35E8D" w:rsidRDefault="0074674A" w:rsidP="00635F00">
            <w:pPr>
              <w:jc w:val="distribute"/>
            </w:pPr>
            <w:r w:rsidRPr="00A35E8D">
              <w:rPr>
                <w:rFonts w:hint="eastAsia"/>
              </w:rPr>
              <w:t>側管の口径</w:t>
            </w:r>
            <w:r w:rsidRPr="00A35E8D">
              <w:t>(mm)</w:t>
            </w:r>
          </w:p>
        </w:tc>
        <w:tc>
          <w:tcPr>
            <w:tcW w:w="2520" w:type="dxa"/>
          </w:tcPr>
          <w:p w:rsidR="0074674A" w:rsidRPr="00A35E8D" w:rsidRDefault="0074674A" w:rsidP="00D1453D"/>
        </w:tc>
        <w:tc>
          <w:tcPr>
            <w:tcW w:w="2700" w:type="dxa"/>
          </w:tcPr>
          <w:p w:rsidR="0074674A" w:rsidRPr="00A35E8D" w:rsidRDefault="0074674A" w:rsidP="00D1453D"/>
        </w:tc>
      </w:tr>
      <w:tr w:rsidR="0074674A" w:rsidRPr="00A35E8D" w:rsidTr="00635F00">
        <w:tc>
          <w:tcPr>
            <w:tcW w:w="720" w:type="dxa"/>
            <w:vMerge/>
          </w:tcPr>
          <w:p w:rsidR="0074674A" w:rsidRPr="00A35E8D" w:rsidRDefault="0074674A" w:rsidP="00D1453D"/>
        </w:tc>
        <w:tc>
          <w:tcPr>
            <w:tcW w:w="2520" w:type="dxa"/>
          </w:tcPr>
          <w:p w:rsidR="0074674A" w:rsidRPr="00A35E8D" w:rsidRDefault="0074674A" w:rsidP="00635F00">
            <w:pPr>
              <w:jc w:val="distribute"/>
            </w:pPr>
            <w:r w:rsidRPr="00A35E8D">
              <w:rPr>
                <w:rFonts w:hint="eastAsia"/>
              </w:rPr>
              <w:t xml:space="preserve">ストレーナーの位置　</w:t>
            </w:r>
            <w:r w:rsidRPr="00A35E8D">
              <w:t>(</w:t>
            </w:r>
            <w:r w:rsidRPr="00A35E8D">
              <w:rPr>
                <w:rFonts w:hint="eastAsia"/>
              </w:rPr>
              <w:t>地表面下</w:t>
            </w:r>
            <w:r w:rsidRPr="00A35E8D">
              <w:t>m)</w:t>
            </w:r>
          </w:p>
        </w:tc>
        <w:tc>
          <w:tcPr>
            <w:tcW w:w="2520" w:type="dxa"/>
          </w:tcPr>
          <w:p w:rsidR="0074674A" w:rsidRPr="00A35E8D" w:rsidRDefault="00AB701E" w:rsidP="00635F00">
            <w:pPr>
              <w:ind w:firstLineChars="200" w:firstLine="420"/>
              <w:jc w:val="right"/>
            </w:pPr>
            <w:r w:rsidRPr="00A35E8D">
              <w:rPr>
                <w:rFonts w:hint="eastAsia"/>
              </w:rPr>
              <w:t xml:space="preserve">ｍ～　　</w:t>
            </w:r>
            <w:r w:rsidR="0074674A" w:rsidRPr="00A35E8D">
              <w:rPr>
                <w:rFonts w:hint="eastAsia"/>
              </w:rPr>
              <w:t xml:space="preserve">　ｍ</w:t>
            </w:r>
          </w:p>
          <w:p w:rsidR="0074674A" w:rsidRPr="00A35E8D" w:rsidRDefault="00AB701E" w:rsidP="00635F00">
            <w:pPr>
              <w:ind w:firstLineChars="200" w:firstLine="420"/>
              <w:jc w:val="right"/>
            </w:pPr>
            <w:r w:rsidRPr="00A35E8D">
              <w:rPr>
                <w:rFonts w:hint="eastAsia"/>
              </w:rPr>
              <w:t xml:space="preserve">ｍ～　　</w:t>
            </w:r>
            <w:r w:rsidR="0074674A" w:rsidRPr="00A35E8D">
              <w:rPr>
                <w:rFonts w:hint="eastAsia"/>
              </w:rPr>
              <w:t xml:space="preserve">　ｍ</w:t>
            </w:r>
          </w:p>
        </w:tc>
        <w:tc>
          <w:tcPr>
            <w:tcW w:w="2700" w:type="dxa"/>
          </w:tcPr>
          <w:p w:rsidR="0074674A" w:rsidRPr="00A35E8D" w:rsidRDefault="00AB701E" w:rsidP="00635F00">
            <w:pPr>
              <w:ind w:firstLineChars="200" w:firstLine="420"/>
              <w:jc w:val="right"/>
            </w:pPr>
            <w:r w:rsidRPr="00A35E8D">
              <w:rPr>
                <w:rFonts w:hint="eastAsia"/>
              </w:rPr>
              <w:t>ｍ～</w:t>
            </w:r>
            <w:r w:rsidR="0074674A" w:rsidRPr="00A35E8D">
              <w:rPr>
                <w:rFonts w:hint="eastAsia"/>
              </w:rPr>
              <w:t xml:space="preserve">　</w:t>
            </w:r>
            <w:r w:rsidRPr="00A35E8D">
              <w:rPr>
                <w:rFonts w:hint="eastAsia"/>
              </w:rPr>
              <w:t xml:space="preserve">　</w:t>
            </w:r>
            <w:r w:rsidR="0074674A" w:rsidRPr="00A35E8D">
              <w:rPr>
                <w:rFonts w:hint="eastAsia"/>
              </w:rPr>
              <w:t xml:space="preserve">　ｍ</w:t>
            </w:r>
          </w:p>
          <w:p w:rsidR="0074674A" w:rsidRPr="00A35E8D" w:rsidRDefault="00AB701E" w:rsidP="00635F00">
            <w:pPr>
              <w:ind w:firstLineChars="200" w:firstLine="420"/>
              <w:jc w:val="right"/>
            </w:pPr>
            <w:r w:rsidRPr="00A35E8D">
              <w:rPr>
                <w:rFonts w:hint="eastAsia"/>
              </w:rPr>
              <w:t>ｍ～</w:t>
            </w:r>
            <w:r w:rsidR="0074674A" w:rsidRPr="00A35E8D">
              <w:rPr>
                <w:rFonts w:hint="eastAsia"/>
              </w:rPr>
              <w:t xml:space="preserve">　</w:t>
            </w:r>
            <w:r w:rsidRPr="00A35E8D">
              <w:rPr>
                <w:rFonts w:hint="eastAsia"/>
              </w:rPr>
              <w:t xml:space="preserve">　</w:t>
            </w:r>
            <w:r w:rsidR="0074674A" w:rsidRPr="00A35E8D">
              <w:rPr>
                <w:rFonts w:hint="eastAsia"/>
              </w:rPr>
              <w:t xml:space="preserve">　ｍ</w:t>
            </w:r>
          </w:p>
        </w:tc>
      </w:tr>
      <w:tr w:rsidR="0074674A" w:rsidRPr="00A35E8D" w:rsidTr="00635F00">
        <w:tc>
          <w:tcPr>
            <w:tcW w:w="720" w:type="dxa"/>
            <w:vMerge w:val="restart"/>
            <w:textDirection w:val="tbRlV"/>
            <w:vAlign w:val="center"/>
          </w:tcPr>
          <w:p w:rsidR="0074674A" w:rsidRPr="00A35E8D" w:rsidRDefault="00FE37D5" w:rsidP="00635F00">
            <w:pPr>
              <w:ind w:left="113" w:right="113"/>
              <w:jc w:val="center"/>
            </w:pPr>
            <w:r w:rsidRPr="00A35E8D">
              <w:rPr>
                <w:rFonts w:hint="eastAsia"/>
              </w:rPr>
              <w:t>揚　水　機</w:t>
            </w:r>
          </w:p>
        </w:tc>
        <w:tc>
          <w:tcPr>
            <w:tcW w:w="2520" w:type="dxa"/>
          </w:tcPr>
          <w:p w:rsidR="0074674A" w:rsidRPr="00A35E8D" w:rsidRDefault="0074674A" w:rsidP="00635F00">
            <w:pPr>
              <w:jc w:val="distribute"/>
            </w:pPr>
            <w:r w:rsidRPr="00A35E8D">
              <w:rPr>
                <w:rFonts w:hint="eastAsia"/>
              </w:rPr>
              <w:t>種類、名称及び型式</w:t>
            </w:r>
          </w:p>
        </w:tc>
        <w:tc>
          <w:tcPr>
            <w:tcW w:w="2520" w:type="dxa"/>
          </w:tcPr>
          <w:p w:rsidR="0074674A" w:rsidRPr="00A35E8D" w:rsidRDefault="0074674A" w:rsidP="00D1453D"/>
        </w:tc>
        <w:tc>
          <w:tcPr>
            <w:tcW w:w="2700" w:type="dxa"/>
          </w:tcPr>
          <w:p w:rsidR="0074674A" w:rsidRPr="00A35E8D" w:rsidRDefault="0074674A" w:rsidP="00D1453D"/>
        </w:tc>
      </w:tr>
      <w:tr w:rsidR="0074674A" w:rsidRPr="00A35E8D" w:rsidTr="00635F00">
        <w:tc>
          <w:tcPr>
            <w:tcW w:w="720" w:type="dxa"/>
            <w:vMerge/>
          </w:tcPr>
          <w:p w:rsidR="0074674A" w:rsidRPr="00A35E8D" w:rsidRDefault="0074674A" w:rsidP="00D1453D"/>
        </w:tc>
        <w:tc>
          <w:tcPr>
            <w:tcW w:w="2520" w:type="dxa"/>
          </w:tcPr>
          <w:p w:rsidR="0074674A" w:rsidRPr="00A35E8D" w:rsidRDefault="0074674A" w:rsidP="00635F00">
            <w:pPr>
              <w:jc w:val="distribute"/>
            </w:pPr>
            <w:r w:rsidRPr="00A35E8D">
              <w:rPr>
                <w:rFonts w:hint="eastAsia"/>
              </w:rPr>
              <w:t>原動機の出力</w:t>
            </w:r>
            <w:r w:rsidRPr="00A35E8D">
              <w:t>(KW)</w:t>
            </w:r>
          </w:p>
        </w:tc>
        <w:tc>
          <w:tcPr>
            <w:tcW w:w="2520" w:type="dxa"/>
          </w:tcPr>
          <w:p w:rsidR="0074674A" w:rsidRPr="00A35E8D" w:rsidRDefault="0074674A" w:rsidP="00D1453D"/>
        </w:tc>
        <w:tc>
          <w:tcPr>
            <w:tcW w:w="2700" w:type="dxa"/>
          </w:tcPr>
          <w:p w:rsidR="0074674A" w:rsidRPr="00A35E8D" w:rsidRDefault="0074674A" w:rsidP="00D1453D"/>
        </w:tc>
      </w:tr>
      <w:tr w:rsidR="0074674A" w:rsidRPr="00A35E8D" w:rsidTr="00635F00">
        <w:tc>
          <w:tcPr>
            <w:tcW w:w="720" w:type="dxa"/>
            <w:vMerge/>
          </w:tcPr>
          <w:p w:rsidR="0074674A" w:rsidRPr="00A35E8D" w:rsidRDefault="0074674A" w:rsidP="00D1453D"/>
        </w:tc>
        <w:tc>
          <w:tcPr>
            <w:tcW w:w="2520" w:type="dxa"/>
          </w:tcPr>
          <w:p w:rsidR="0074674A" w:rsidRPr="00A35E8D" w:rsidRDefault="0074674A" w:rsidP="00635F00">
            <w:pPr>
              <w:jc w:val="distribute"/>
            </w:pPr>
            <w:r w:rsidRPr="00A35E8D">
              <w:rPr>
                <w:rFonts w:hint="eastAsia"/>
              </w:rPr>
              <w:t>揚水能力</w:t>
            </w:r>
            <w:r w:rsidRPr="00A35E8D">
              <w:t>(</w:t>
            </w:r>
            <w:r w:rsidRPr="00A35E8D">
              <w:rPr>
                <w:rFonts w:hint="eastAsia"/>
              </w:rPr>
              <w:t>㎥</w:t>
            </w:r>
            <w:r w:rsidRPr="00A35E8D">
              <w:t>/h)</w:t>
            </w:r>
          </w:p>
        </w:tc>
        <w:tc>
          <w:tcPr>
            <w:tcW w:w="2520" w:type="dxa"/>
          </w:tcPr>
          <w:p w:rsidR="0074674A" w:rsidRPr="00A35E8D" w:rsidRDefault="0074674A" w:rsidP="00D1453D"/>
        </w:tc>
        <w:tc>
          <w:tcPr>
            <w:tcW w:w="2700" w:type="dxa"/>
          </w:tcPr>
          <w:p w:rsidR="0074674A" w:rsidRPr="00A35E8D" w:rsidRDefault="0074674A" w:rsidP="00D1453D"/>
        </w:tc>
      </w:tr>
      <w:tr w:rsidR="0074674A" w:rsidRPr="00A35E8D" w:rsidTr="00635F00">
        <w:tc>
          <w:tcPr>
            <w:tcW w:w="720" w:type="dxa"/>
            <w:vMerge/>
          </w:tcPr>
          <w:p w:rsidR="0074674A" w:rsidRPr="00A35E8D" w:rsidRDefault="0074674A" w:rsidP="00D1453D"/>
        </w:tc>
        <w:tc>
          <w:tcPr>
            <w:tcW w:w="2520" w:type="dxa"/>
          </w:tcPr>
          <w:p w:rsidR="0074674A" w:rsidRPr="00A35E8D" w:rsidRDefault="0074674A" w:rsidP="00635F00">
            <w:pPr>
              <w:jc w:val="distribute"/>
            </w:pPr>
            <w:r w:rsidRPr="00A35E8D">
              <w:rPr>
                <w:rFonts w:hint="eastAsia"/>
              </w:rPr>
              <w:t>吐出口の口径</w:t>
            </w:r>
            <w:r w:rsidRPr="00A35E8D">
              <w:t>(mm)</w:t>
            </w:r>
          </w:p>
        </w:tc>
        <w:tc>
          <w:tcPr>
            <w:tcW w:w="2520" w:type="dxa"/>
          </w:tcPr>
          <w:p w:rsidR="0074674A" w:rsidRPr="00A35E8D" w:rsidRDefault="0074674A" w:rsidP="00D1453D"/>
        </w:tc>
        <w:tc>
          <w:tcPr>
            <w:tcW w:w="2700" w:type="dxa"/>
          </w:tcPr>
          <w:p w:rsidR="0074674A" w:rsidRPr="00A35E8D" w:rsidRDefault="0074674A" w:rsidP="00D1453D"/>
        </w:tc>
      </w:tr>
      <w:tr w:rsidR="0074674A" w:rsidRPr="00A35E8D" w:rsidTr="00635F00">
        <w:tc>
          <w:tcPr>
            <w:tcW w:w="720" w:type="dxa"/>
            <w:vMerge/>
          </w:tcPr>
          <w:p w:rsidR="0074674A" w:rsidRPr="00A35E8D" w:rsidRDefault="0074674A" w:rsidP="00D1453D"/>
        </w:tc>
        <w:tc>
          <w:tcPr>
            <w:tcW w:w="2520" w:type="dxa"/>
          </w:tcPr>
          <w:p w:rsidR="0074674A" w:rsidRPr="00A35E8D" w:rsidRDefault="002518CD" w:rsidP="00635F00">
            <w:pPr>
              <w:jc w:val="distribute"/>
            </w:pPr>
            <w:r w:rsidRPr="00A35E8D">
              <w:rPr>
                <w:rFonts w:hint="eastAsia"/>
              </w:rPr>
              <w:t>吐出口の断面積</w:t>
            </w:r>
            <w:r w:rsidRPr="00A35E8D">
              <w:t>(</w:t>
            </w:r>
            <w:r w:rsidRPr="00A35E8D">
              <w:rPr>
                <w:rFonts w:hint="eastAsia"/>
              </w:rPr>
              <w:t>ｃ㎡</w:t>
            </w:r>
            <w:r w:rsidRPr="00A35E8D">
              <w:t>)</w:t>
            </w:r>
          </w:p>
        </w:tc>
        <w:tc>
          <w:tcPr>
            <w:tcW w:w="2520" w:type="dxa"/>
          </w:tcPr>
          <w:p w:rsidR="0074674A" w:rsidRPr="00A35E8D" w:rsidRDefault="0074674A" w:rsidP="00D1453D"/>
        </w:tc>
        <w:tc>
          <w:tcPr>
            <w:tcW w:w="2700" w:type="dxa"/>
          </w:tcPr>
          <w:p w:rsidR="0074674A" w:rsidRPr="00A35E8D" w:rsidRDefault="0074674A" w:rsidP="00D1453D"/>
        </w:tc>
      </w:tr>
      <w:tr w:rsidR="0074674A" w:rsidRPr="00A35E8D" w:rsidTr="00635F00">
        <w:tc>
          <w:tcPr>
            <w:tcW w:w="720" w:type="dxa"/>
            <w:vMerge/>
          </w:tcPr>
          <w:p w:rsidR="0074674A" w:rsidRPr="00A35E8D" w:rsidRDefault="0074674A" w:rsidP="00D1453D"/>
        </w:tc>
        <w:tc>
          <w:tcPr>
            <w:tcW w:w="2520" w:type="dxa"/>
          </w:tcPr>
          <w:p w:rsidR="0074674A" w:rsidRPr="00A35E8D" w:rsidRDefault="0074674A" w:rsidP="00635F00">
            <w:pPr>
              <w:jc w:val="distribute"/>
            </w:pPr>
            <w:r w:rsidRPr="00A35E8D">
              <w:rPr>
                <w:rFonts w:hint="eastAsia"/>
              </w:rPr>
              <w:t>揚　　　　　　　程</w:t>
            </w:r>
            <w:r w:rsidRPr="00A35E8D">
              <w:t>(m)</w:t>
            </w:r>
          </w:p>
        </w:tc>
        <w:tc>
          <w:tcPr>
            <w:tcW w:w="2520" w:type="dxa"/>
          </w:tcPr>
          <w:p w:rsidR="0074674A" w:rsidRPr="00A35E8D" w:rsidRDefault="0074674A" w:rsidP="00D1453D"/>
        </w:tc>
        <w:tc>
          <w:tcPr>
            <w:tcW w:w="2700" w:type="dxa"/>
          </w:tcPr>
          <w:p w:rsidR="0074674A" w:rsidRPr="00A35E8D" w:rsidRDefault="0074674A" w:rsidP="00D1453D"/>
        </w:tc>
      </w:tr>
      <w:tr w:rsidR="0074674A" w:rsidRPr="00A35E8D" w:rsidTr="00635F00">
        <w:tc>
          <w:tcPr>
            <w:tcW w:w="720" w:type="dxa"/>
            <w:vMerge w:val="restart"/>
            <w:textDirection w:val="tbRlV"/>
            <w:vAlign w:val="center"/>
          </w:tcPr>
          <w:p w:rsidR="0074674A" w:rsidRPr="00A35E8D" w:rsidRDefault="00FE37D5" w:rsidP="00635F00">
            <w:pPr>
              <w:ind w:left="113" w:right="113"/>
              <w:jc w:val="center"/>
            </w:pPr>
            <w:r w:rsidRPr="00A35E8D">
              <w:rPr>
                <w:rFonts w:hint="eastAsia"/>
              </w:rPr>
              <w:t>揚水量</w:t>
            </w:r>
          </w:p>
        </w:tc>
        <w:tc>
          <w:tcPr>
            <w:tcW w:w="2520" w:type="dxa"/>
          </w:tcPr>
          <w:p w:rsidR="0074674A" w:rsidRPr="00A35E8D" w:rsidRDefault="00FE37D5" w:rsidP="00635F00">
            <w:pPr>
              <w:jc w:val="distribute"/>
            </w:pPr>
            <w:r w:rsidRPr="00A35E8D">
              <w:rPr>
                <w:rFonts w:hint="eastAsia"/>
              </w:rPr>
              <w:t>揚　　水　　量</w:t>
            </w:r>
            <w:r w:rsidRPr="00A35E8D">
              <w:t>(</w:t>
            </w:r>
            <w:r w:rsidRPr="00A35E8D">
              <w:rPr>
                <w:rFonts w:hint="eastAsia"/>
              </w:rPr>
              <w:t>㎥</w:t>
            </w:r>
            <w:r w:rsidRPr="00A35E8D">
              <w:t>/</w:t>
            </w:r>
            <w:r w:rsidRPr="00A35E8D">
              <w:rPr>
                <w:rFonts w:hint="eastAsia"/>
              </w:rPr>
              <w:t>日</w:t>
            </w:r>
            <w:r w:rsidRPr="00A35E8D">
              <w:t>)</w:t>
            </w:r>
          </w:p>
        </w:tc>
        <w:tc>
          <w:tcPr>
            <w:tcW w:w="2520" w:type="dxa"/>
          </w:tcPr>
          <w:p w:rsidR="0074674A" w:rsidRPr="00A35E8D" w:rsidRDefault="0074674A" w:rsidP="00D1453D"/>
        </w:tc>
        <w:tc>
          <w:tcPr>
            <w:tcW w:w="2700" w:type="dxa"/>
          </w:tcPr>
          <w:p w:rsidR="0074674A" w:rsidRPr="00A35E8D" w:rsidRDefault="0074674A" w:rsidP="00D1453D"/>
        </w:tc>
      </w:tr>
      <w:tr w:rsidR="0074674A" w:rsidRPr="00A35E8D" w:rsidTr="00635F00">
        <w:tc>
          <w:tcPr>
            <w:tcW w:w="720" w:type="dxa"/>
            <w:vMerge/>
          </w:tcPr>
          <w:p w:rsidR="0074674A" w:rsidRPr="00A35E8D" w:rsidRDefault="0074674A" w:rsidP="00D1453D"/>
        </w:tc>
        <w:tc>
          <w:tcPr>
            <w:tcW w:w="2520" w:type="dxa"/>
          </w:tcPr>
          <w:p w:rsidR="0074674A" w:rsidRPr="00A35E8D" w:rsidRDefault="00FE37D5" w:rsidP="00635F00">
            <w:pPr>
              <w:jc w:val="distribute"/>
            </w:pPr>
            <w:r w:rsidRPr="00A35E8D">
              <w:rPr>
                <w:rFonts w:hint="eastAsia"/>
              </w:rPr>
              <w:t>自然水位</w:t>
            </w:r>
            <w:r w:rsidRPr="00A35E8D">
              <w:t>(</w:t>
            </w:r>
            <w:r w:rsidRPr="00A35E8D">
              <w:rPr>
                <w:rFonts w:hint="eastAsia"/>
              </w:rPr>
              <w:t>地下表面下</w:t>
            </w:r>
            <w:r w:rsidRPr="00A35E8D">
              <w:t>m</w:t>
            </w:r>
            <w:r w:rsidR="0074674A" w:rsidRPr="00A35E8D">
              <w:t>)</w:t>
            </w:r>
          </w:p>
        </w:tc>
        <w:tc>
          <w:tcPr>
            <w:tcW w:w="2520" w:type="dxa"/>
          </w:tcPr>
          <w:p w:rsidR="0074674A" w:rsidRPr="00A35E8D" w:rsidRDefault="0074674A" w:rsidP="00D1453D"/>
        </w:tc>
        <w:tc>
          <w:tcPr>
            <w:tcW w:w="2700" w:type="dxa"/>
          </w:tcPr>
          <w:p w:rsidR="0074674A" w:rsidRPr="00A35E8D" w:rsidRDefault="0074674A" w:rsidP="00D1453D"/>
        </w:tc>
      </w:tr>
      <w:tr w:rsidR="00FE37D5" w:rsidRPr="00A35E8D" w:rsidTr="00635F00">
        <w:trPr>
          <w:trHeight w:val="70"/>
        </w:trPr>
        <w:tc>
          <w:tcPr>
            <w:tcW w:w="720" w:type="dxa"/>
            <w:vMerge/>
          </w:tcPr>
          <w:p w:rsidR="00FE37D5" w:rsidRPr="00A35E8D" w:rsidRDefault="00FE37D5" w:rsidP="00D1453D"/>
        </w:tc>
        <w:tc>
          <w:tcPr>
            <w:tcW w:w="2520" w:type="dxa"/>
          </w:tcPr>
          <w:p w:rsidR="00FE37D5" w:rsidRPr="00A35E8D" w:rsidRDefault="00FE37D5" w:rsidP="00635F00">
            <w:pPr>
              <w:jc w:val="distribute"/>
            </w:pPr>
            <w:r w:rsidRPr="00A35E8D">
              <w:rPr>
                <w:rFonts w:hint="eastAsia"/>
              </w:rPr>
              <w:t>揚水水位</w:t>
            </w:r>
            <w:r w:rsidRPr="00A35E8D">
              <w:t>(</w:t>
            </w:r>
            <w:r w:rsidRPr="00A35E8D">
              <w:rPr>
                <w:rFonts w:hint="eastAsia"/>
              </w:rPr>
              <w:t>地下表面下</w:t>
            </w:r>
            <w:r w:rsidRPr="00A35E8D">
              <w:t>m)</w:t>
            </w:r>
          </w:p>
        </w:tc>
        <w:tc>
          <w:tcPr>
            <w:tcW w:w="2520" w:type="dxa"/>
          </w:tcPr>
          <w:p w:rsidR="00FE37D5" w:rsidRPr="00A35E8D" w:rsidRDefault="00FE37D5" w:rsidP="00D1453D"/>
        </w:tc>
        <w:tc>
          <w:tcPr>
            <w:tcW w:w="2700" w:type="dxa"/>
          </w:tcPr>
          <w:p w:rsidR="00FE37D5" w:rsidRPr="00A35E8D" w:rsidRDefault="00FE37D5" w:rsidP="00D1453D"/>
        </w:tc>
      </w:tr>
    </w:tbl>
    <w:p w:rsidR="00204255" w:rsidRPr="00A35E8D" w:rsidRDefault="00204255" w:rsidP="00410671"/>
    <w:p w:rsidR="0074674A" w:rsidRPr="00A35E8D" w:rsidRDefault="0074674A" w:rsidP="00410671">
      <w:r w:rsidRPr="00A35E8D">
        <w:rPr>
          <w:rFonts w:hint="eastAsia"/>
        </w:rPr>
        <w:t xml:space="preserve">　＊添付書類</w:t>
      </w:r>
    </w:p>
    <w:p w:rsidR="0074674A" w:rsidRPr="00A35E8D" w:rsidRDefault="00AB701E" w:rsidP="00410671">
      <w:r w:rsidRPr="00A35E8D">
        <w:rPr>
          <w:rFonts w:hint="eastAsia"/>
        </w:rPr>
        <w:t xml:space="preserve">　</w:t>
      </w:r>
      <w:r w:rsidRPr="00A35E8D">
        <w:t>(1)</w:t>
      </w:r>
      <w:r w:rsidRPr="00A35E8D">
        <w:rPr>
          <w:rFonts w:hint="eastAsia"/>
        </w:rPr>
        <w:t xml:space="preserve">　</w:t>
      </w:r>
      <w:r w:rsidR="0074674A" w:rsidRPr="00A35E8D">
        <w:rPr>
          <w:rFonts w:hint="eastAsia"/>
        </w:rPr>
        <w:t>許可証の写し</w:t>
      </w:r>
    </w:p>
    <w:p w:rsidR="0074674A" w:rsidRPr="00A35E8D" w:rsidRDefault="00AB701E" w:rsidP="00410671">
      <w:r w:rsidRPr="00A35E8D">
        <w:rPr>
          <w:rFonts w:hint="eastAsia"/>
        </w:rPr>
        <w:t xml:space="preserve">　</w:t>
      </w:r>
      <w:r w:rsidRPr="00A35E8D">
        <w:t>(2)</w:t>
      </w:r>
      <w:r w:rsidRPr="00A35E8D">
        <w:rPr>
          <w:rFonts w:hint="eastAsia"/>
        </w:rPr>
        <w:t xml:space="preserve">　写真</w:t>
      </w:r>
      <w:r w:rsidRPr="00A35E8D">
        <w:t>(</w:t>
      </w:r>
      <w:r w:rsidR="0074674A" w:rsidRPr="00A35E8D">
        <w:rPr>
          <w:rFonts w:hint="eastAsia"/>
        </w:rPr>
        <w:t>工事着手前・後</w:t>
      </w:r>
      <w:r w:rsidRPr="00A35E8D">
        <w:t>)</w:t>
      </w:r>
    </w:p>
    <w:p w:rsidR="00AC5F88" w:rsidRDefault="00AB701E" w:rsidP="00410671">
      <w:r w:rsidRPr="00A35E8D">
        <w:rPr>
          <w:rFonts w:hint="eastAsia"/>
        </w:rPr>
        <w:t xml:space="preserve">　</w:t>
      </w:r>
      <w:r w:rsidRPr="00A35E8D">
        <w:t>(3)</w:t>
      </w:r>
      <w:r w:rsidRPr="00A35E8D">
        <w:rPr>
          <w:rFonts w:hint="eastAsia"/>
        </w:rPr>
        <w:t xml:space="preserve">　</w:t>
      </w:r>
      <w:r w:rsidR="0074674A" w:rsidRPr="00A35E8D">
        <w:rPr>
          <w:rFonts w:hint="eastAsia"/>
        </w:rPr>
        <w:t>その他</w:t>
      </w:r>
    </w:p>
    <w:sectPr w:rsidR="00AC5F88" w:rsidSect="008D29B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C3D" w:rsidRDefault="009A6C3D" w:rsidP="00AC5F88">
      <w:r>
        <w:separator/>
      </w:r>
    </w:p>
  </w:endnote>
  <w:endnote w:type="continuationSeparator" w:id="0">
    <w:p w:rsidR="009A6C3D" w:rsidRDefault="009A6C3D" w:rsidP="00AC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C3D" w:rsidRDefault="009A6C3D" w:rsidP="00AC5F88">
      <w:r>
        <w:separator/>
      </w:r>
    </w:p>
  </w:footnote>
  <w:footnote w:type="continuationSeparator" w:id="0">
    <w:p w:rsidR="009A6C3D" w:rsidRDefault="009A6C3D" w:rsidP="00AC5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9D0"/>
    <w:multiLevelType w:val="hybridMultilevel"/>
    <w:tmpl w:val="1FDEF3FC"/>
    <w:lvl w:ilvl="0" w:tplc="3112DA5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3A08112D"/>
    <w:multiLevelType w:val="hybridMultilevel"/>
    <w:tmpl w:val="4802CB66"/>
    <w:lvl w:ilvl="0" w:tplc="28B03D4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51B13632"/>
    <w:multiLevelType w:val="hybridMultilevel"/>
    <w:tmpl w:val="59A0CB8E"/>
    <w:lvl w:ilvl="0" w:tplc="1DE67E28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CE6"/>
    <w:rsid w:val="00022B63"/>
    <w:rsid w:val="000E1385"/>
    <w:rsid w:val="00127D42"/>
    <w:rsid w:val="001340D8"/>
    <w:rsid w:val="00163C7E"/>
    <w:rsid w:val="001C7575"/>
    <w:rsid w:val="001F4E78"/>
    <w:rsid w:val="00204255"/>
    <w:rsid w:val="00222D6C"/>
    <w:rsid w:val="002277A1"/>
    <w:rsid w:val="002518CD"/>
    <w:rsid w:val="002D7ABF"/>
    <w:rsid w:val="00303CD9"/>
    <w:rsid w:val="00325574"/>
    <w:rsid w:val="0037670E"/>
    <w:rsid w:val="0039015E"/>
    <w:rsid w:val="00410671"/>
    <w:rsid w:val="004417DA"/>
    <w:rsid w:val="004605B8"/>
    <w:rsid w:val="00463CF0"/>
    <w:rsid w:val="004F2DF8"/>
    <w:rsid w:val="005A2CF0"/>
    <w:rsid w:val="005B0075"/>
    <w:rsid w:val="005C2351"/>
    <w:rsid w:val="00635F00"/>
    <w:rsid w:val="00691CE6"/>
    <w:rsid w:val="0069764D"/>
    <w:rsid w:val="006F7A2E"/>
    <w:rsid w:val="007205C1"/>
    <w:rsid w:val="00722692"/>
    <w:rsid w:val="0074674A"/>
    <w:rsid w:val="007B1234"/>
    <w:rsid w:val="00870ACF"/>
    <w:rsid w:val="008A1222"/>
    <w:rsid w:val="008D29B4"/>
    <w:rsid w:val="008D609A"/>
    <w:rsid w:val="008D6FB0"/>
    <w:rsid w:val="008F5E78"/>
    <w:rsid w:val="0092538A"/>
    <w:rsid w:val="00946CB9"/>
    <w:rsid w:val="00976EC2"/>
    <w:rsid w:val="009A6C3D"/>
    <w:rsid w:val="00A079D4"/>
    <w:rsid w:val="00A2331C"/>
    <w:rsid w:val="00A35E8D"/>
    <w:rsid w:val="00A473AE"/>
    <w:rsid w:val="00AB701E"/>
    <w:rsid w:val="00AC5F88"/>
    <w:rsid w:val="00B45944"/>
    <w:rsid w:val="00B97AF6"/>
    <w:rsid w:val="00C66DFB"/>
    <w:rsid w:val="00C84215"/>
    <w:rsid w:val="00CC31DC"/>
    <w:rsid w:val="00CD081C"/>
    <w:rsid w:val="00D1453D"/>
    <w:rsid w:val="00DB59FE"/>
    <w:rsid w:val="00DE7975"/>
    <w:rsid w:val="00DF46AF"/>
    <w:rsid w:val="00E44B20"/>
    <w:rsid w:val="00E474EE"/>
    <w:rsid w:val="00E60F36"/>
    <w:rsid w:val="00EA731F"/>
    <w:rsid w:val="00EB5CB9"/>
    <w:rsid w:val="00F97EB0"/>
    <w:rsid w:val="00FE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E6CC2FF-E6AC-4455-A2D0-515008DE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E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3AE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35E8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AC5F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C5F88"/>
    <w:rPr>
      <w:rFonts w:ascii="ＭＳ 明朝" w:cs="Times New Roman"/>
      <w:kern w:val="2"/>
      <w:sz w:val="21"/>
    </w:rPr>
  </w:style>
  <w:style w:type="paragraph" w:styleId="a8">
    <w:name w:val="footer"/>
    <w:basedOn w:val="a"/>
    <w:link w:val="a9"/>
    <w:uiPriority w:val="99"/>
    <w:rsid w:val="00AC5F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C5F88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様式第７号（第７条関係）</vt:lpstr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様式第７号（第７条関係）</dc:title>
  <dc:subject/>
  <dc:creator>内藤　光典</dc:creator>
  <cp:keywords/>
  <dc:description/>
  <cp:lastModifiedBy>青柳　勇一</cp:lastModifiedBy>
  <cp:revision>2</cp:revision>
  <cp:lastPrinted>2013-03-27T12:20:00Z</cp:lastPrinted>
  <dcterms:created xsi:type="dcterms:W3CDTF">2018-10-03T06:20:00Z</dcterms:created>
  <dcterms:modified xsi:type="dcterms:W3CDTF">2018-10-03T06:20:00Z</dcterms:modified>
</cp:coreProperties>
</file>