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E7" w:rsidRPr="00C27996" w:rsidRDefault="00853BE7" w:rsidP="00853BE7">
      <w:pPr>
        <w:rPr>
          <w:rFonts w:ascii="ＭＳ 明朝" w:eastAsia="ＭＳ 明朝" w:hAnsi="Century"/>
          <w:sz w:val="18"/>
          <w:szCs w:val="18"/>
        </w:rPr>
      </w:pPr>
      <w:r w:rsidRPr="00C27996">
        <w:rPr>
          <w:rFonts w:ascii="ＭＳ 明朝" w:eastAsia="ＭＳ 明朝" w:hAnsi="Century" w:hint="eastAsia"/>
          <w:sz w:val="18"/>
          <w:szCs w:val="18"/>
        </w:rPr>
        <w:t>様式第１号</w:t>
      </w:r>
      <w:r w:rsidRPr="00C27996">
        <w:rPr>
          <w:rFonts w:ascii="ＭＳ 明朝" w:eastAsia="ＭＳ 明朝" w:hAnsi="Century"/>
          <w:sz w:val="18"/>
          <w:szCs w:val="18"/>
        </w:rPr>
        <w:t>(</w:t>
      </w:r>
      <w:r w:rsidRPr="00C27996">
        <w:rPr>
          <w:rFonts w:ascii="ＭＳ 明朝" w:eastAsia="ＭＳ 明朝" w:hAnsi="Century" w:hint="eastAsia"/>
          <w:sz w:val="18"/>
          <w:szCs w:val="18"/>
        </w:rPr>
        <w:t>第５条関係</w:t>
      </w:r>
      <w:r w:rsidRPr="00C27996">
        <w:rPr>
          <w:rFonts w:ascii="ＭＳ 明朝" w:eastAsia="ＭＳ 明朝" w:hAnsi="Century"/>
          <w:sz w:val="18"/>
          <w:szCs w:val="18"/>
        </w:rPr>
        <w:t>)</w:t>
      </w:r>
    </w:p>
    <w:p w:rsidR="00853BE7" w:rsidRPr="00C27996" w:rsidRDefault="00853BE7" w:rsidP="00853BE7">
      <w:pPr>
        <w:wordWrap w:val="0"/>
        <w:jc w:val="right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853BE7" w:rsidRPr="00C27996" w:rsidRDefault="00853BE7" w:rsidP="00853BE7">
      <w:pPr>
        <w:ind w:right="880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 xml:space="preserve">　中央市長　　様</w:t>
      </w:r>
    </w:p>
    <w:p w:rsidR="00853BE7" w:rsidRPr="00C27996" w:rsidRDefault="00853BE7" w:rsidP="00853BE7">
      <w:pPr>
        <w:ind w:right="880"/>
        <w:rPr>
          <w:rFonts w:ascii="ＭＳ 明朝" w:eastAsia="ＭＳ 明朝" w:hAnsi="ＭＳ 明朝"/>
          <w:sz w:val="22"/>
        </w:rPr>
      </w:pPr>
    </w:p>
    <w:p w:rsidR="00853BE7" w:rsidRPr="00C27996" w:rsidRDefault="00853BE7" w:rsidP="00853BE7">
      <w:pPr>
        <w:jc w:val="center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>中央市造血幹細胞移植後予防接種支援助成金交付申請書兼請求書</w:t>
      </w:r>
    </w:p>
    <w:p w:rsidR="00853BE7" w:rsidRPr="00C27996" w:rsidRDefault="00853BE7" w:rsidP="00853BE7">
      <w:pPr>
        <w:rPr>
          <w:rFonts w:ascii="ＭＳ 明朝" w:eastAsia="ＭＳ 明朝" w:hAnsi="ＭＳ 明朝"/>
          <w:sz w:val="22"/>
        </w:rPr>
      </w:pPr>
    </w:p>
    <w:p w:rsidR="00853BE7" w:rsidRPr="00C27996" w:rsidRDefault="00136FE9" w:rsidP="00136FE9">
      <w:pPr>
        <w:ind w:firstLineChars="100" w:firstLine="220"/>
        <w:rPr>
          <w:rFonts w:ascii="ＭＳ 明朝" w:eastAsia="ＭＳ 明朝" w:hAnsi="ＭＳ 明朝"/>
          <w:sz w:val="22"/>
        </w:rPr>
      </w:pPr>
      <w:r w:rsidRPr="00C27996">
        <w:rPr>
          <w:rFonts w:ascii="ＭＳ 明朝" w:eastAsia="ＭＳ 明朝" w:hAnsi="ＭＳ 明朝" w:hint="eastAsia"/>
          <w:sz w:val="22"/>
        </w:rPr>
        <w:t>助成金の交付を受けたいので、</w:t>
      </w:r>
      <w:r w:rsidR="00853BE7" w:rsidRPr="00C27996">
        <w:rPr>
          <w:rFonts w:ascii="ＭＳ 明朝" w:eastAsia="ＭＳ 明朝" w:hAnsi="ＭＳ 明朝" w:hint="eastAsia"/>
          <w:sz w:val="22"/>
        </w:rPr>
        <w:t>次のことに同意のうえ、</w:t>
      </w:r>
      <w:r w:rsidR="00343934" w:rsidRPr="00C27996">
        <w:rPr>
          <w:rFonts w:ascii="ＭＳ 明朝" w:eastAsia="ＭＳ 明朝" w:hAnsi="ＭＳ 明朝" w:hint="eastAsia"/>
          <w:sz w:val="22"/>
        </w:rPr>
        <w:t>中央市造血幹細胞移植後予防接種支援助成金交付要綱第５条の規定により</w:t>
      </w:r>
      <w:r w:rsidR="00853BE7" w:rsidRPr="00C27996">
        <w:rPr>
          <w:rFonts w:ascii="ＭＳ 明朝" w:eastAsia="ＭＳ 明朝" w:hAnsi="ＭＳ 明朝" w:hint="eastAsia"/>
          <w:sz w:val="22"/>
        </w:rPr>
        <w:t>関係書類を添えて申請します。</w:t>
      </w:r>
    </w:p>
    <w:p w:rsidR="00853BE7" w:rsidRPr="00C27996" w:rsidRDefault="00853BE7" w:rsidP="00343934">
      <w:pPr>
        <w:spacing w:beforeLines="50" w:before="120"/>
        <w:ind w:firstLineChars="100" w:firstLine="210"/>
        <w:rPr>
          <w:rFonts w:ascii="ＭＳ 明朝" w:eastAsia="ＭＳ 明朝" w:hAnsi="ＭＳ 明朝"/>
          <w:szCs w:val="21"/>
        </w:rPr>
      </w:pPr>
      <w:r w:rsidRPr="00C27996">
        <w:rPr>
          <w:rFonts w:ascii="ＭＳ 明朝" w:eastAsia="ＭＳ 明朝" w:hAnsi="ＭＳ 明朝" w:hint="eastAsia"/>
          <w:szCs w:val="21"/>
        </w:rPr>
        <w:t>□　助成要件の確認のため、市が住民基本台帳及び個人住民税課税台帳を閲覧すること。</w:t>
      </w:r>
    </w:p>
    <w:p w:rsidR="00853BE7" w:rsidRPr="00C27996" w:rsidRDefault="00853BE7" w:rsidP="00343934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C27996">
        <w:rPr>
          <w:rFonts w:ascii="ＭＳ 明朝" w:eastAsia="ＭＳ 明朝" w:hAnsi="ＭＳ 明朝" w:hint="eastAsia"/>
          <w:szCs w:val="21"/>
        </w:rPr>
        <w:t>□　市から医療機関に対し、造血幹細胞移植後の医療における予防接種について照会すること。</w:t>
      </w:r>
    </w:p>
    <w:p w:rsidR="00853BE7" w:rsidRPr="00C27996" w:rsidRDefault="00853BE7" w:rsidP="00343934">
      <w:pPr>
        <w:spacing w:afterLines="50" w:after="120"/>
        <w:ind w:firstLineChars="100" w:firstLine="210"/>
        <w:rPr>
          <w:rFonts w:ascii="ＭＳ 明朝" w:eastAsia="ＭＳ 明朝" w:hAnsi="ＭＳ 明朝"/>
          <w:szCs w:val="21"/>
        </w:rPr>
      </w:pPr>
      <w:r w:rsidRPr="00C27996">
        <w:rPr>
          <w:rFonts w:ascii="ＭＳ 明朝" w:eastAsia="ＭＳ 明朝" w:hAnsi="ＭＳ 明朝" w:hint="eastAsia"/>
          <w:szCs w:val="21"/>
        </w:rPr>
        <w:t>□　市から県に対し、市の助成実績に係る情報</w:t>
      </w:r>
      <w:r w:rsidR="00343934" w:rsidRPr="00C27996">
        <w:rPr>
          <w:rFonts w:ascii="ＭＳ 明朝" w:eastAsia="ＭＳ 明朝" w:hAnsi="ＭＳ 明朝"/>
          <w:szCs w:val="21"/>
        </w:rPr>
        <w:t>(</w:t>
      </w:r>
      <w:r w:rsidRPr="00C27996">
        <w:rPr>
          <w:rFonts w:ascii="ＭＳ 明朝" w:eastAsia="ＭＳ 明朝" w:hAnsi="ＭＳ 明朝" w:hint="eastAsia"/>
          <w:szCs w:val="21"/>
        </w:rPr>
        <w:t>個人情報を除く。</w:t>
      </w:r>
      <w:r w:rsidR="00343934" w:rsidRPr="00C27996">
        <w:rPr>
          <w:rFonts w:ascii="ＭＳ 明朝" w:eastAsia="ＭＳ 明朝" w:hAnsi="ＭＳ 明朝"/>
          <w:szCs w:val="21"/>
        </w:rPr>
        <w:t>)</w:t>
      </w:r>
      <w:r w:rsidRPr="00C27996">
        <w:rPr>
          <w:rFonts w:ascii="ＭＳ 明朝" w:eastAsia="ＭＳ 明朝" w:hAnsi="ＭＳ 明朝" w:hint="eastAsia"/>
          <w:szCs w:val="21"/>
        </w:rPr>
        <w:t>を提供すること。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462"/>
        <w:gridCol w:w="809"/>
        <w:gridCol w:w="417"/>
        <w:gridCol w:w="859"/>
        <w:gridCol w:w="850"/>
        <w:gridCol w:w="851"/>
        <w:gridCol w:w="1276"/>
        <w:gridCol w:w="84"/>
        <w:gridCol w:w="483"/>
        <w:gridCol w:w="850"/>
        <w:gridCol w:w="851"/>
        <w:gridCol w:w="1275"/>
      </w:tblGrid>
      <w:tr w:rsidR="00C27996" w:rsidRPr="00C27996" w:rsidTr="006C12E7">
        <w:trPr>
          <w:trHeight w:val="170"/>
          <w:jc w:val="center"/>
        </w:trPr>
        <w:tc>
          <w:tcPr>
            <w:tcW w:w="46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C27996" w:rsidRPr="00C27996" w:rsidTr="006C12E7">
        <w:trPr>
          <w:trHeight w:val="535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　年　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43934" w:rsidRPr="00C27996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歳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6C12E7">
        <w:trPr>
          <w:trHeight w:val="283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920" w:type="dxa"/>
            <w:gridSpan w:val="5"/>
            <w:tcBorders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3459" w:type="dxa"/>
            <w:gridSpan w:val="4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電話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　　（　　　　）　　　　</w:t>
            </w:r>
          </w:p>
        </w:tc>
      </w:tr>
      <w:tr w:rsidR="00C27996" w:rsidRPr="00C27996" w:rsidTr="006C12E7">
        <w:trPr>
          <w:trHeight w:val="547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9" w:type="dxa"/>
            <w:gridSpan w:val="9"/>
            <w:tcBorders>
              <w:top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6C12E7">
        <w:trPr>
          <w:trHeight w:val="170"/>
          <w:jc w:val="center"/>
        </w:trPr>
        <w:tc>
          <w:tcPr>
            <w:tcW w:w="46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助成対象者</w:t>
            </w:r>
          </w:p>
        </w:tc>
        <w:tc>
          <w:tcPr>
            <w:tcW w:w="8605" w:type="dxa"/>
            <w:gridSpan w:val="11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Cs w:val="21"/>
              </w:rPr>
            </w:pPr>
            <w:r w:rsidRPr="00C27996">
              <w:rPr>
                <w:rFonts w:ascii="ＭＳ 明朝" w:eastAsia="ＭＳ 明朝" w:hAnsi="ＭＳ 明朝" w:hint="eastAsia"/>
                <w:szCs w:val="21"/>
              </w:rPr>
              <w:t>※助成対象者と申請者が異なる場合のみ記入してください。</w:t>
            </w:r>
          </w:p>
        </w:tc>
      </w:tr>
      <w:tr w:rsidR="00C27996" w:rsidRPr="00C27996" w:rsidTr="006C12E7">
        <w:trPr>
          <w:trHeight w:val="170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C27996" w:rsidRPr="00C27996" w:rsidTr="006C12E7">
        <w:trPr>
          <w:trHeight w:val="488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920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9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歳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6C12E7">
        <w:trPr>
          <w:trHeight w:val="283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920" w:type="dxa"/>
            <w:gridSpan w:val="5"/>
            <w:tcBorders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3459" w:type="dxa"/>
            <w:gridSpan w:val="4"/>
            <w:tcBorders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電話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　　　（　　　　）　　　　</w:t>
            </w:r>
          </w:p>
        </w:tc>
      </w:tr>
      <w:tr w:rsidR="00C27996" w:rsidRPr="00C27996" w:rsidTr="006C12E7">
        <w:trPr>
          <w:trHeight w:val="545"/>
          <w:jc w:val="center"/>
        </w:trPr>
        <w:tc>
          <w:tcPr>
            <w:tcW w:w="462" w:type="dxa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9" w:type="dxa"/>
            <w:gridSpan w:val="9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416B8F">
        <w:trPr>
          <w:cantSplit/>
          <w:trHeight w:val="339"/>
          <w:jc w:val="center"/>
        </w:trPr>
        <w:tc>
          <w:tcPr>
            <w:tcW w:w="462" w:type="dxa"/>
            <w:tcMar>
              <w:left w:w="57" w:type="dxa"/>
              <w:right w:w="57" w:type="dxa"/>
            </w:tcMar>
            <w:textDirection w:val="tbRlV"/>
            <w:vAlign w:val="center"/>
          </w:tcPr>
          <w:p w:rsidR="00343934" w:rsidRPr="00C27996" w:rsidRDefault="00343934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要件</w:t>
            </w:r>
          </w:p>
        </w:tc>
        <w:tc>
          <w:tcPr>
            <w:tcW w:w="6479" w:type="dxa"/>
            <w:gridSpan w:val="9"/>
            <w:tcMar>
              <w:left w:w="57" w:type="dxa"/>
              <w:right w:w="57" w:type="dxa"/>
            </w:tcMar>
            <w:vAlign w:val="center"/>
          </w:tcPr>
          <w:p w:rsidR="00343934" w:rsidRPr="00C27996" w:rsidRDefault="00343934" w:rsidP="00343934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助成を申請する予防接種について、定期の予防接種として受けていますか。また、他の制度による助成等を受け、又はその予定がありますか。※「はい」の場合は、助成対象外です。</w:t>
            </w:r>
          </w:p>
        </w:tc>
        <w:tc>
          <w:tcPr>
            <w:tcW w:w="2126" w:type="dxa"/>
            <w:gridSpan w:val="2"/>
            <w:vAlign w:val="center"/>
          </w:tcPr>
          <w:p w:rsidR="00343934" w:rsidRPr="00C27996" w:rsidRDefault="00343934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はい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C2799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いいえ</w:t>
            </w:r>
          </w:p>
        </w:tc>
      </w:tr>
      <w:tr w:rsidR="00C27996" w:rsidRPr="00C27996" w:rsidTr="006C12E7">
        <w:trPr>
          <w:trHeight w:val="340"/>
          <w:jc w:val="center"/>
        </w:trPr>
        <w:tc>
          <w:tcPr>
            <w:tcW w:w="3397" w:type="dxa"/>
            <w:gridSpan w:val="5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ワクチンの種類</w:t>
            </w:r>
          </w:p>
        </w:tc>
        <w:tc>
          <w:tcPr>
            <w:tcW w:w="2694" w:type="dxa"/>
            <w:gridSpan w:val="4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接種年月日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接種金額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343934" w:rsidP="003439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回上限額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沈降精製百日せきジフテリア破傷風混合ワクチン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(3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="00343934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853BE7" w:rsidRPr="00C27996" w:rsidRDefault="006C12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回目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：　　　年　月　日</w:t>
            </w:r>
          </w:p>
          <w:p w:rsidR="00853BE7" w:rsidRPr="00C27996" w:rsidRDefault="006C12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回目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C35C51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5,780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1-2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沈降精製百日せきジフテリア破傷風不活化ポリオ混合ワクチン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(4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C35C51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10,440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1-3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沈降精製百日せきジフテリア破傷風不活化ポリオヘモフィルスｂ型混合ワクチン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(5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C35C51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20,090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1-4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不活化ポリオワクチン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C35C51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9,230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1-5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乾燥ヘモフィルスｂ型ワクチン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ヒブワクチン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C35C51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8,150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416B8F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C27996">
              <w:rPr>
                <w:rFonts w:ascii="ＭＳ 明朝" w:eastAsia="ＭＳ 明朝" w:hAnsi="ＭＳ 明朝"/>
                <w:sz w:val="22"/>
              </w:rPr>
              <w:t>15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18701F" w:rsidRPr="00C27996">
              <w:rPr>
                <w:rFonts w:ascii="ＭＳ 明朝" w:eastAsia="ＭＳ 明朝" w:hAnsi="ＭＳ 明朝" w:hint="eastAsia"/>
                <w:sz w:val="22"/>
              </w:rPr>
              <w:t>(65歳未満)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C35C51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11,160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F55BD1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416B8F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2-2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C27996">
              <w:rPr>
                <w:rFonts w:ascii="ＭＳ 明朝" w:eastAsia="ＭＳ 明朝" w:hAnsi="ＭＳ 明朝"/>
                <w:sz w:val="22"/>
              </w:rPr>
              <w:t>20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18701F" w:rsidRPr="00C27996">
              <w:rPr>
                <w:rFonts w:ascii="ＭＳ 明朝" w:eastAsia="ＭＳ 明朝" w:hAnsi="ＭＳ 明朝" w:hint="eastAsia"/>
                <w:sz w:val="22"/>
              </w:rPr>
              <w:t>(65歳未満)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C35C51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11,160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1926EB">
        <w:trPr>
          <w:trHeight w:val="532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416B8F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lastRenderedPageBreak/>
              <w:t>2-3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沈降</w:t>
            </w:r>
            <w:r w:rsidR="0018701F" w:rsidRPr="00C27996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18701F" w:rsidRPr="00C27996">
              <w:rPr>
                <w:rFonts w:ascii="ＭＳ 明朝" w:eastAsia="ＭＳ 明朝" w:hAnsi="ＭＳ 明朝" w:hint="eastAsia"/>
                <w:sz w:val="22"/>
              </w:rPr>
              <w:t>(65歳以上)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18701F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5,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900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512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乾燥弱毒生麻しん風しん混合ワクチン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/>
                <w:sz w:val="22"/>
              </w:rPr>
              <w:t>MR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ワクチン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10,140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DD6BA3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9,310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553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3-2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乾燥弱毒生麻しんワクチン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7,710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DD6BA3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6,890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533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3-3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乾燥弱毒生風しんワクチン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DD6BA3" w:rsidP="00DD6BA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7,730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DD6BA3" w:rsidRPr="00C27996" w:rsidRDefault="00DD6BA3" w:rsidP="00DD6BA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6,910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52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4-1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乾燥弱毒生水痘ワクチン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8,900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5-1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乾燥細胞培養日本脳炎ワクチン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7,280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6-1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組換え沈降Ｂ型肝炎ワクチン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5,620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6C12E7">
        <w:trPr>
          <w:trHeight w:val="737"/>
          <w:jc w:val="center"/>
        </w:trPr>
        <w:tc>
          <w:tcPr>
            <w:tcW w:w="462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853BE7" w:rsidRPr="00C27996" w:rsidRDefault="0018701F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7-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935" w:type="dxa"/>
            <w:gridSpan w:val="4"/>
            <w:tcMar>
              <w:left w:w="57" w:type="dxa"/>
              <w:right w:w="57" w:type="dxa"/>
            </w:tcMar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組換え沈降</w:t>
            </w:r>
            <w:r w:rsidR="006C12E7" w:rsidRPr="00C27996">
              <w:rPr>
                <w:rFonts w:ascii="ＭＳ 明朝" w:eastAsia="ＭＳ 明朝" w:hAnsi="ＭＳ 明朝"/>
                <w:sz w:val="22"/>
              </w:rPr>
              <w:t>9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価ヒトパピローマウイルス様粒子ワクチン</w:t>
            </w:r>
          </w:p>
        </w:tc>
        <w:tc>
          <w:tcPr>
            <w:tcW w:w="2694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6C12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  <w:p w:rsidR="00853BE7" w:rsidRPr="00C27996" w:rsidRDefault="006C12E7" w:rsidP="006C12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回目：　　　年　月　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853BE7" w:rsidRPr="00C27996" w:rsidRDefault="00853BE7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853BE7" w:rsidRPr="00C27996" w:rsidRDefault="00DD6BA3" w:rsidP="006C1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29,410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27996" w:rsidRPr="00C27996" w:rsidTr="001926EB">
        <w:trPr>
          <w:trHeight w:val="786"/>
          <w:jc w:val="center"/>
        </w:trPr>
        <w:tc>
          <w:tcPr>
            <w:tcW w:w="1271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助成申請額</w:t>
            </w:r>
          </w:p>
        </w:tc>
        <w:tc>
          <w:tcPr>
            <w:tcW w:w="2977" w:type="dxa"/>
            <w:gridSpan w:val="4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円　</w:t>
            </w:r>
          </w:p>
        </w:tc>
        <w:tc>
          <w:tcPr>
            <w:tcW w:w="4819" w:type="dxa"/>
            <w:gridSpan w:val="6"/>
            <w:tcBorders>
              <w:left w:val="nil"/>
            </w:tcBorders>
            <w:vAlign w:val="center"/>
          </w:tcPr>
          <w:p w:rsidR="001926EB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※ワクチンの種類ごとに、接種１回あたりの接種金額と上限額を比較し、いずれか低い方の額に接種回数を乗じて得た額を合計した額</w:t>
            </w:r>
          </w:p>
        </w:tc>
      </w:tr>
      <w:tr w:rsidR="00C27996" w:rsidRPr="00C27996" w:rsidTr="00416B8F">
        <w:trPr>
          <w:trHeight w:val="510"/>
          <w:jc w:val="center"/>
        </w:trPr>
        <w:tc>
          <w:tcPr>
            <w:tcW w:w="1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977" w:type="dxa"/>
            <w:gridSpan w:val="3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926EB" w:rsidRPr="00C27996" w:rsidRDefault="001926EB" w:rsidP="00416B8F">
            <w:pPr>
              <w:ind w:rightChars="-28" w:right="-59"/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本</w:t>
            </w:r>
            <w:r w:rsidR="00416B8F" w:rsidRPr="00C27996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416B8F">
        <w:trPr>
          <w:trHeight w:val="419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1926EB" w:rsidRPr="00C27996" w:rsidRDefault="001926EB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543" w:type="dxa"/>
            <w:gridSpan w:val="5"/>
            <w:vAlign w:val="center"/>
          </w:tcPr>
          <w:p w:rsidR="001926EB" w:rsidRPr="00C27996" w:rsidRDefault="001926EB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1926EB">
        <w:trPr>
          <w:trHeight w:val="340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520" w:type="dxa"/>
            <w:gridSpan w:val="8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1926EB">
        <w:trPr>
          <w:trHeight w:val="510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6520" w:type="dxa"/>
            <w:gridSpan w:val="8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7996" w:rsidRPr="00C27996" w:rsidTr="00247F25">
        <w:trPr>
          <w:trHeight w:val="230"/>
          <w:jc w:val="center"/>
        </w:trPr>
        <w:tc>
          <w:tcPr>
            <w:tcW w:w="127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192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796" w:type="dxa"/>
            <w:gridSpan w:val="10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1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造血幹細胞移植後予防接種の要否に関する意見書</w:t>
            </w:r>
            <w:r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様式第２号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247F25">
        <w:trPr>
          <w:trHeight w:val="219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2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造血幹細胞移植後予防接種実施記録票</w:t>
            </w:r>
            <w:r w:rsidRPr="00C27996">
              <w:rPr>
                <w:rFonts w:ascii="ＭＳ 明朝" w:eastAsia="ＭＳ 明朝" w:hAnsi="ＭＳ 明朝"/>
                <w:sz w:val="22"/>
              </w:rPr>
              <w:t>(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>様式第３号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C27996" w:rsidRPr="00C27996" w:rsidTr="00247F25">
        <w:trPr>
          <w:trHeight w:val="196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ind w:left="330" w:hangingChars="150" w:hanging="330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3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領収書</w:t>
            </w:r>
            <w:r w:rsidRPr="00C27996">
              <w:rPr>
                <w:rFonts w:ascii="ＭＳ 明朝" w:eastAsia="ＭＳ 明朝" w:hAnsi="ＭＳ 明朝"/>
                <w:sz w:val="22"/>
              </w:rPr>
              <w:t>(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被接種者の氏</w:t>
            </w:r>
            <w:bookmarkStart w:id="0" w:name="_GoBack"/>
            <w:bookmarkEnd w:id="0"/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名、予防接種を受けた年月日、予防接種の種類及び金額の記載のあるもの</w:t>
            </w:r>
            <w:r w:rsidRPr="00C27996">
              <w:rPr>
                <w:rFonts w:ascii="ＭＳ 明朝" w:eastAsia="ＭＳ 明朝" w:hAnsi="ＭＳ 明朝"/>
                <w:sz w:val="22"/>
              </w:rPr>
              <w:t>)</w:t>
            </w:r>
            <w:r w:rsidR="00853BE7" w:rsidRPr="00C27996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</w:tc>
      </w:tr>
      <w:tr w:rsidR="00C27996" w:rsidRPr="00C27996" w:rsidTr="006C12E7">
        <w:trPr>
          <w:trHeight w:val="340"/>
          <w:jc w:val="center"/>
        </w:trPr>
        <w:tc>
          <w:tcPr>
            <w:tcW w:w="127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1926EB" w:rsidP="001926EB">
            <w:pPr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/>
                <w:sz w:val="22"/>
              </w:rPr>
              <w:t>4</w:t>
            </w:r>
            <w:r w:rsidRPr="00C27996">
              <w:rPr>
                <w:rFonts w:ascii="ＭＳ 明朝" w:eastAsia="ＭＳ 明朝" w:hAnsi="ＭＳ 明朝" w:hint="eastAsia"/>
                <w:sz w:val="22"/>
              </w:rPr>
              <w:t xml:space="preserve">　振込口座の確認ができる通帳等の写し</w:t>
            </w:r>
          </w:p>
        </w:tc>
      </w:tr>
      <w:tr w:rsidR="00853BE7" w:rsidRPr="00C27996" w:rsidTr="00416B8F">
        <w:trPr>
          <w:trHeight w:val="1017"/>
          <w:jc w:val="center"/>
        </w:trPr>
        <w:tc>
          <w:tcPr>
            <w:tcW w:w="1271" w:type="dxa"/>
            <w:gridSpan w:val="2"/>
            <w:tcMar>
              <w:left w:w="57" w:type="dxa"/>
              <w:right w:w="57" w:type="dxa"/>
            </w:tcMar>
            <w:vAlign w:val="center"/>
          </w:tcPr>
          <w:p w:rsidR="00853BE7" w:rsidRPr="00C27996" w:rsidRDefault="00853BE7" w:rsidP="00247F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27996">
              <w:rPr>
                <w:rFonts w:ascii="ＭＳ 明朝" w:eastAsia="ＭＳ 明朝" w:hAnsi="ＭＳ 明朝" w:hint="eastAsia"/>
                <w:sz w:val="22"/>
              </w:rPr>
              <w:t>注意事項</w:t>
            </w:r>
          </w:p>
        </w:tc>
        <w:tc>
          <w:tcPr>
            <w:tcW w:w="7796" w:type="dxa"/>
            <w:gridSpan w:val="10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53BE7" w:rsidRPr="00C27996" w:rsidRDefault="00247F25" w:rsidP="00416B8F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bookmarkStart w:id="1" w:name="_Hlk190723967"/>
            <w:r w:rsidRPr="00C27996">
              <w:rPr>
                <w:rFonts w:ascii="ＭＳ 明朝" w:eastAsia="ＭＳ 明朝" w:hAnsi="ＭＳ 明朝"/>
                <w:szCs w:val="21"/>
              </w:rPr>
              <w:t>4</w:t>
            </w:r>
            <w:r w:rsidRPr="00C27996">
              <w:rPr>
                <w:rFonts w:ascii="ＭＳ 明朝" w:eastAsia="ＭＳ 明朝" w:hAnsi="ＭＳ 明朝" w:hint="eastAsia"/>
                <w:szCs w:val="21"/>
              </w:rPr>
              <w:t>種混合ワクチン及び</w:t>
            </w:r>
            <w:r w:rsidRPr="00C27996">
              <w:rPr>
                <w:rFonts w:ascii="ＭＳ 明朝" w:eastAsia="ＭＳ 明朝" w:hAnsi="ＭＳ 明朝"/>
                <w:szCs w:val="21"/>
              </w:rPr>
              <w:t>5</w:t>
            </w:r>
            <w:r w:rsidRPr="00C27996">
              <w:rPr>
                <w:rFonts w:ascii="ＭＳ 明朝" w:eastAsia="ＭＳ 明朝" w:hAnsi="ＭＳ 明朝" w:hint="eastAsia"/>
                <w:szCs w:val="21"/>
              </w:rPr>
              <w:t>種混合ワクチンの助成は、「</w:t>
            </w:r>
            <w:r w:rsidRPr="00C27996">
              <w:rPr>
                <w:rFonts w:ascii="ＭＳ 明朝" w:eastAsia="ＭＳ 明朝" w:hAnsi="ＭＳ 明朝"/>
                <w:szCs w:val="21"/>
              </w:rPr>
              <w:t>15</w:t>
            </w:r>
            <w:r w:rsidRPr="00C27996">
              <w:rPr>
                <w:rFonts w:ascii="ＭＳ 明朝" w:eastAsia="ＭＳ 明朝" w:hAnsi="ＭＳ 明朝" w:hint="eastAsia"/>
                <w:szCs w:val="21"/>
              </w:rPr>
              <w:t>歳未満」の方が対象となります。</w:t>
            </w:r>
            <w:bookmarkEnd w:id="1"/>
          </w:p>
        </w:tc>
      </w:tr>
    </w:tbl>
    <w:p w:rsidR="006C12E7" w:rsidRPr="00C27996" w:rsidRDefault="006C12E7" w:rsidP="00853BE7">
      <w:pPr>
        <w:rPr>
          <w:rFonts w:ascii="ＭＳ 明朝" w:eastAsia="ＭＳ 明朝" w:hAnsi="ＭＳ 明朝"/>
          <w:sz w:val="22"/>
        </w:rPr>
      </w:pPr>
    </w:p>
    <w:sectPr w:rsidR="006C12E7" w:rsidRPr="00C27996" w:rsidSect="005E4180">
      <w:pgSz w:w="11906" w:h="16838" w:code="9"/>
      <w:pgMar w:top="1134" w:right="1418" w:bottom="1134" w:left="1418" w:header="85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35" w:rsidRDefault="00830B35" w:rsidP="008641AB">
      <w:r>
        <w:separator/>
      </w:r>
    </w:p>
  </w:endnote>
  <w:endnote w:type="continuationSeparator" w:id="0">
    <w:p w:rsidR="00830B35" w:rsidRDefault="00830B35" w:rsidP="0086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35" w:rsidRDefault="00830B35" w:rsidP="008641AB">
      <w:r>
        <w:separator/>
      </w:r>
    </w:p>
  </w:footnote>
  <w:footnote w:type="continuationSeparator" w:id="0">
    <w:p w:rsidR="00830B35" w:rsidRDefault="00830B35" w:rsidP="0086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6767"/>
    <w:multiLevelType w:val="hybridMultilevel"/>
    <w:tmpl w:val="32D0E0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BE7"/>
    <w:rsid w:val="000174C4"/>
    <w:rsid w:val="00096461"/>
    <w:rsid w:val="00136FE9"/>
    <w:rsid w:val="0018701F"/>
    <w:rsid w:val="001926EB"/>
    <w:rsid w:val="001A1045"/>
    <w:rsid w:val="00247F25"/>
    <w:rsid w:val="00280E70"/>
    <w:rsid w:val="002E426A"/>
    <w:rsid w:val="003279EE"/>
    <w:rsid w:val="00343934"/>
    <w:rsid w:val="003A07B7"/>
    <w:rsid w:val="003A2917"/>
    <w:rsid w:val="00416B8F"/>
    <w:rsid w:val="004F7799"/>
    <w:rsid w:val="005A6C27"/>
    <w:rsid w:val="005D24BA"/>
    <w:rsid w:val="005E4180"/>
    <w:rsid w:val="006C12E7"/>
    <w:rsid w:val="006F7A9B"/>
    <w:rsid w:val="007D0800"/>
    <w:rsid w:val="00824E70"/>
    <w:rsid w:val="00830B35"/>
    <w:rsid w:val="00846ABF"/>
    <w:rsid w:val="00853BE7"/>
    <w:rsid w:val="008641AB"/>
    <w:rsid w:val="009778BD"/>
    <w:rsid w:val="00980628"/>
    <w:rsid w:val="00A41DAB"/>
    <w:rsid w:val="00AE3F48"/>
    <w:rsid w:val="00C27996"/>
    <w:rsid w:val="00C358C7"/>
    <w:rsid w:val="00C35C51"/>
    <w:rsid w:val="00DB2B79"/>
    <w:rsid w:val="00DB3BCE"/>
    <w:rsid w:val="00DD105C"/>
    <w:rsid w:val="00DD6BA3"/>
    <w:rsid w:val="00E170EF"/>
    <w:rsid w:val="00E17F3D"/>
    <w:rsid w:val="00E66214"/>
    <w:rsid w:val="00F55BD1"/>
    <w:rsid w:val="00F568A6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ECC833-F68C-4E19-B36A-2612E86E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0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B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53BE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64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41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2026-03-24T04:16:00Z</dcterms:created>
  <dcterms:modified xsi:type="dcterms:W3CDTF">2026-03-24T05:40:00Z</dcterms:modified>
</cp:coreProperties>
</file>