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54648316" w:rsidR="003267DC" w:rsidRPr="00407DD7" w:rsidRDefault="008935F5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中央市長</w:t>
      </w:r>
      <w:bookmarkStart w:id="0" w:name="_GoBack"/>
      <w:bookmarkEnd w:id="0"/>
      <w:r w:rsidR="00131212"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935F5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E15B3-8AA1-4861-A218-D886612E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2023-04-20T10:07:00Z</dcterms:modified>
</cp:coreProperties>
</file>