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57A5148D" w:rsidR="00427765" w:rsidRDefault="00A63F2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中央市長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63F24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DE31E-B71E-4735-8962-11AF5A90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2023-04-20T09:31:00Z</dcterms:modified>
</cp:coreProperties>
</file>