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5D626" w14:textId="79DDAB66" w:rsidR="002A19BC" w:rsidRDefault="002A19BC" w:rsidP="006F3C04">
      <w:pPr>
        <w:spacing w:line="600" w:lineRule="exact"/>
        <w:jc w:val="center"/>
        <w:rPr>
          <w:rFonts w:ascii="HG丸ｺﾞｼｯｸM-PRO" w:eastAsia="HG丸ｺﾞｼｯｸM-PRO" w:hAnsi="HG丸ｺﾞｼｯｸM-PRO"/>
          <w:sz w:val="36"/>
        </w:rPr>
      </w:pPr>
      <w:r>
        <w:rPr>
          <w:rFonts w:ascii="HG丸ｺﾞｼｯｸM-PRO" w:eastAsia="HG丸ｺﾞｼｯｸM-PRO" w:hAnsi="HG丸ｺﾞｼｯｸM-PRO" w:hint="eastAsia"/>
          <w:sz w:val="36"/>
        </w:rPr>
        <w:t>自主防災会</w:t>
      </w:r>
      <w:r w:rsidR="00D61388" w:rsidRPr="002948C1">
        <w:rPr>
          <w:rFonts w:ascii="HG丸ｺﾞｼｯｸM-PRO" w:eastAsia="HG丸ｺﾞｼｯｸM-PRO" w:hAnsi="HG丸ｺﾞｼｯｸM-PRO" w:hint="eastAsia"/>
          <w:sz w:val="36"/>
        </w:rPr>
        <w:t>訓練</w:t>
      </w:r>
      <w:r>
        <w:rPr>
          <w:rFonts w:ascii="HG丸ｺﾞｼｯｸM-PRO" w:eastAsia="HG丸ｺﾞｼｯｸM-PRO" w:hAnsi="HG丸ｺﾞｼｯｸM-PRO" w:hint="eastAsia"/>
          <w:sz w:val="36"/>
        </w:rPr>
        <w:t xml:space="preserve">　実施計画書</w:t>
      </w:r>
    </w:p>
    <w:tbl>
      <w:tblPr>
        <w:tblStyle w:val="a9"/>
        <w:tblW w:w="9924" w:type="dxa"/>
        <w:tblInd w:w="-431" w:type="dxa"/>
        <w:tblLook w:val="04A0" w:firstRow="1" w:lastRow="0" w:firstColumn="1" w:lastColumn="0" w:noHBand="0" w:noVBand="1"/>
      </w:tblPr>
      <w:tblGrid>
        <w:gridCol w:w="2978"/>
        <w:gridCol w:w="6946"/>
      </w:tblGrid>
      <w:tr w:rsidR="002A19BC" w14:paraId="3B3277E4" w14:textId="77777777" w:rsidTr="002E6C4C">
        <w:trPr>
          <w:trHeight w:val="528"/>
        </w:trPr>
        <w:tc>
          <w:tcPr>
            <w:tcW w:w="2978" w:type="dxa"/>
            <w:shd w:val="clear" w:color="auto" w:fill="D9E2F3" w:themeFill="accent5" w:themeFillTint="33"/>
            <w:vAlign w:val="center"/>
          </w:tcPr>
          <w:p w14:paraId="6878E608" w14:textId="7F057A2F" w:rsidR="002A19BC" w:rsidRPr="002A19BC" w:rsidRDefault="002A19BC" w:rsidP="002A19BC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2A19BC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自主防災会名</w:t>
            </w:r>
          </w:p>
        </w:tc>
        <w:tc>
          <w:tcPr>
            <w:tcW w:w="6946" w:type="dxa"/>
            <w:vAlign w:val="center"/>
          </w:tcPr>
          <w:p w14:paraId="4E234C49" w14:textId="58EFF104" w:rsidR="002A19BC" w:rsidRPr="00AE60A1" w:rsidRDefault="002A19BC" w:rsidP="00AE60A1">
            <w:pPr>
              <w:ind w:firstLineChars="1200" w:firstLine="3360"/>
              <w:rPr>
                <w:rFonts w:ascii="HG丸ｺﾞｼｯｸM-PRO" w:eastAsia="HG丸ｺﾞｼｯｸM-PRO" w:hAnsi="HG丸ｺﾞｼｯｸM-PRO"/>
                <w:color w:val="FF0000"/>
                <w:sz w:val="28"/>
                <w:szCs w:val="28"/>
              </w:rPr>
            </w:pPr>
            <w:r w:rsidRPr="00AE60A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自主防災会</w:t>
            </w:r>
          </w:p>
        </w:tc>
      </w:tr>
      <w:tr w:rsidR="002A19BC" w14:paraId="3B427FB7" w14:textId="77777777" w:rsidTr="002A19BC">
        <w:trPr>
          <w:trHeight w:val="545"/>
        </w:trPr>
        <w:tc>
          <w:tcPr>
            <w:tcW w:w="2978" w:type="dxa"/>
            <w:shd w:val="clear" w:color="auto" w:fill="D9E2F3" w:themeFill="accent5" w:themeFillTint="33"/>
            <w:vAlign w:val="center"/>
          </w:tcPr>
          <w:p w14:paraId="7CF9A185" w14:textId="4EBBD807" w:rsidR="002A19BC" w:rsidRPr="002A19BC" w:rsidRDefault="002A19BC" w:rsidP="002A19BC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2A19BC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（１）実施予定</w:t>
            </w:r>
          </w:p>
        </w:tc>
        <w:tc>
          <w:tcPr>
            <w:tcW w:w="6946" w:type="dxa"/>
            <w:vAlign w:val="center"/>
          </w:tcPr>
          <w:p w14:paraId="4F95A75D" w14:textId="084747F0" w:rsidR="002A19BC" w:rsidRPr="00BD366F" w:rsidRDefault="002A19BC" w:rsidP="002A19BC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BD366F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一次避難地等集合地で</w:t>
            </w:r>
            <w:r w:rsidRPr="00BD366F"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  <w:t>10月4日に実施。</w:t>
            </w:r>
          </w:p>
        </w:tc>
      </w:tr>
      <w:tr w:rsidR="002A19BC" w14:paraId="1B46CC14" w14:textId="77777777" w:rsidTr="0044721D">
        <w:trPr>
          <w:trHeight w:val="619"/>
        </w:trPr>
        <w:tc>
          <w:tcPr>
            <w:tcW w:w="2978" w:type="dxa"/>
            <w:shd w:val="clear" w:color="auto" w:fill="D9E2F3" w:themeFill="accent5" w:themeFillTint="33"/>
            <w:vAlign w:val="center"/>
          </w:tcPr>
          <w:p w14:paraId="51317651" w14:textId="0CA178AF" w:rsidR="002A19BC" w:rsidRPr="002A19BC" w:rsidRDefault="002A19BC" w:rsidP="002A19BC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2A19BC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（２）訓練場所</w:t>
            </w:r>
          </w:p>
        </w:tc>
        <w:tc>
          <w:tcPr>
            <w:tcW w:w="6946" w:type="dxa"/>
            <w:vAlign w:val="center"/>
          </w:tcPr>
          <w:p w14:paraId="491DE77F" w14:textId="2F5B5B21" w:rsidR="002A19BC" w:rsidRPr="00035AD8" w:rsidRDefault="002A19BC" w:rsidP="00241D1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2A19BC" w14:paraId="1E502460" w14:textId="77777777" w:rsidTr="002A19BC">
        <w:trPr>
          <w:trHeight w:val="703"/>
        </w:trPr>
        <w:tc>
          <w:tcPr>
            <w:tcW w:w="2978" w:type="dxa"/>
            <w:shd w:val="clear" w:color="auto" w:fill="D9E2F3" w:themeFill="accent5" w:themeFillTint="33"/>
            <w:vAlign w:val="center"/>
          </w:tcPr>
          <w:p w14:paraId="060FE60C" w14:textId="486BAD05" w:rsidR="002A19BC" w:rsidRPr="002A19BC" w:rsidRDefault="002A19BC" w:rsidP="002A19BC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2A19BC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（３）参加予定人数</w:t>
            </w:r>
          </w:p>
        </w:tc>
        <w:tc>
          <w:tcPr>
            <w:tcW w:w="6946" w:type="dxa"/>
            <w:vAlign w:val="center"/>
          </w:tcPr>
          <w:p w14:paraId="312CCA0D" w14:textId="37EA0CA2" w:rsidR="002A19BC" w:rsidRPr="00035AD8" w:rsidRDefault="002A19BC" w:rsidP="00241D1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　　　　　　　　　　　　　　　　人</w:t>
            </w:r>
          </w:p>
        </w:tc>
      </w:tr>
      <w:tr w:rsidR="002A19BC" w14:paraId="724408D5" w14:textId="77777777" w:rsidTr="0044721D">
        <w:trPr>
          <w:trHeight w:val="441"/>
        </w:trPr>
        <w:tc>
          <w:tcPr>
            <w:tcW w:w="9924" w:type="dxa"/>
            <w:gridSpan w:val="2"/>
            <w:tcBorders>
              <w:left w:val="nil"/>
              <w:bottom w:val="nil"/>
              <w:right w:val="nil"/>
            </w:tcBorders>
          </w:tcPr>
          <w:p w14:paraId="4D312ACE" w14:textId="5F538F23" w:rsidR="002A19BC" w:rsidRPr="00035AD8" w:rsidRDefault="002A19BC" w:rsidP="0044721D">
            <w:pPr>
              <w:ind w:left="240" w:hangingChars="100" w:hanging="24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35A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参加予定人数は小中学生を除いた人数を記入してください。</w:t>
            </w:r>
          </w:p>
        </w:tc>
      </w:tr>
    </w:tbl>
    <w:p w14:paraId="7B184B30" w14:textId="19ADEC4C" w:rsidR="002A19BC" w:rsidRPr="00AE60A1" w:rsidRDefault="007505BC" w:rsidP="00AE60A1">
      <w:pPr>
        <w:spacing w:line="600" w:lineRule="exact"/>
        <w:jc w:val="left"/>
        <w:rPr>
          <w:rFonts w:ascii="HG丸ｺﾞｼｯｸM-PRO" w:eastAsia="HG丸ｺﾞｼｯｸM-PRO" w:hAnsi="HG丸ｺﾞｼｯｸM-PRO"/>
          <w:sz w:val="36"/>
        </w:rPr>
      </w:pPr>
      <w:r w:rsidRPr="00CA44E8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EA905E" wp14:editId="3F81DB24">
                <wp:simplePos x="0" y="0"/>
                <wp:positionH relativeFrom="column">
                  <wp:posOffset>3933886</wp:posOffset>
                </wp:positionH>
                <wp:positionV relativeFrom="paragraph">
                  <wp:posOffset>6316447</wp:posOffset>
                </wp:positionV>
                <wp:extent cx="1710813" cy="331839"/>
                <wp:effectExtent l="0" t="0" r="22860" b="1143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813" cy="33183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FC104" w14:textId="15BC3C21" w:rsidR="007505BC" w:rsidRPr="007505BC" w:rsidRDefault="007505BC" w:rsidP="007505B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4"/>
                              </w:rPr>
                              <w:t>（裏面に続きます）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A905E" id="正方形/長方形 3" o:spid="_x0000_s1027" style="position:absolute;margin-left:309.75pt;margin-top:497.35pt;width:134.7pt;height:2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" filled="f" strokecolor="windowText" strokeweight="1pt">
                <v:textbox>
                  <w:txbxContent>
                    <w:p w14:paraId="59BFC104" w14:textId="15BC3C21" w:rsidR="007505BC" w:rsidRPr="007505BC" w:rsidRDefault="007505BC" w:rsidP="007505B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4"/>
                        </w:rPr>
                        <w:t>（裏面に続きます）</w:t>
                      </w:r>
                    </w:p>
                  </w:txbxContent>
                </v:textbox>
              </v:rect>
            </w:pict>
          </mc:Fallback>
        </mc:AlternateContent>
      </w:r>
      <w:r w:rsidR="002851E5" w:rsidRPr="002851E5">
        <w:rPr>
          <w:rFonts w:ascii="HG丸ｺﾞｼｯｸM-PRO" w:eastAsia="HG丸ｺﾞｼｯｸM-PRO" w:hAnsi="HG丸ｺﾞｼｯｸM-PRO" w:hint="eastAsia"/>
          <w:sz w:val="36"/>
        </w:rPr>
        <w:t>自主防災組織（一次避難地等集合地）での個別訓練</w:t>
      </w:r>
      <w:r w:rsidR="002851E5" w:rsidRPr="000D23A9">
        <w:rPr>
          <w:rFonts w:ascii="HG丸ｺﾞｼｯｸM-PRO" w:eastAsia="HG丸ｺﾞｼｯｸM-PRO" w:hAnsi="HG丸ｺﾞｼｯｸM-PRO" w:hint="eastAsia"/>
          <w:szCs w:val="24"/>
        </w:rPr>
        <w:t>実施予定のものに</w:t>
      </w:r>
      <w:r w:rsidR="000D23A9">
        <w:rPr>
          <w:rFonts w:ascii="HG丸ｺﾞｼｯｸM-PRO" w:eastAsia="HG丸ｺﾞｼｯｸM-PRO" w:hAnsi="HG丸ｺﾞｼｯｸM-PRO" w:hint="eastAsia"/>
          <w:szCs w:val="24"/>
        </w:rPr>
        <w:t>○を</w:t>
      </w:r>
      <w:r w:rsidR="002851E5" w:rsidRPr="000D23A9">
        <w:rPr>
          <w:rFonts w:ascii="HG丸ｺﾞｼｯｸM-PRO" w:eastAsia="HG丸ｺﾞｼｯｸM-PRO" w:hAnsi="HG丸ｺﾞｼｯｸM-PRO" w:hint="eastAsia"/>
          <w:szCs w:val="24"/>
        </w:rPr>
        <w:t>してください。</w:t>
      </w:r>
    </w:p>
    <w:tbl>
      <w:tblPr>
        <w:tblStyle w:val="a9"/>
        <w:tblW w:w="9924" w:type="dxa"/>
        <w:tblInd w:w="-431" w:type="dxa"/>
        <w:tblLook w:val="04A0" w:firstRow="1" w:lastRow="0" w:firstColumn="1" w:lastColumn="0" w:noHBand="0" w:noVBand="1"/>
      </w:tblPr>
      <w:tblGrid>
        <w:gridCol w:w="852"/>
        <w:gridCol w:w="9072"/>
      </w:tblGrid>
      <w:tr w:rsidR="002851E5" w14:paraId="6378D2B8" w14:textId="77777777" w:rsidTr="002E6C4C">
        <w:trPr>
          <w:trHeight w:val="636"/>
        </w:trPr>
        <w:tc>
          <w:tcPr>
            <w:tcW w:w="852" w:type="dxa"/>
            <w:shd w:val="clear" w:color="auto" w:fill="FFFFFF" w:themeFill="background1"/>
            <w:vAlign w:val="center"/>
          </w:tcPr>
          <w:p w14:paraId="02BEC2D8" w14:textId="393978B8" w:rsidR="002851E5" w:rsidRPr="002A19BC" w:rsidRDefault="002851E5" w:rsidP="00241D1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14:paraId="3715C5DD" w14:textId="348970FE" w:rsidR="000D23A9" w:rsidRPr="00AE60A1" w:rsidRDefault="00701801" w:rsidP="000D23A9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防災</w:t>
            </w:r>
            <w:r w:rsidR="000D23A9" w:rsidRPr="00AE60A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啓発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資料の配布</w:t>
            </w:r>
          </w:p>
          <w:p w14:paraId="6B457A7C" w14:textId="7A8FFF51" w:rsidR="002851E5" w:rsidRPr="007E7FE7" w:rsidRDefault="000D23A9" w:rsidP="005623E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0D23A9">
              <w:rPr>
                <w:rFonts w:ascii="HG丸ｺﾞｼｯｸM-PRO" w:eastAsia="HG丸ｺﾞｼｯｸM-PRO" w:hAnsi="HG丸ｺﾞｼｯｸM-PRO"/>
                <w:sz w:val="22"/>
              </w:rPr>
              <w:t>(別紙</w:t>
            </w:r>
            <w:r w:rsidR="00A3123B">
              <w:rPr>
                <w:rFonts w:ascii="HG丸ｺﾞｼｯｸM-PRO" w:eastAsia="HG丸ｺﾞｼｯｸM-PRO" w:hAnsi="HG丸ｺﾞｼｯｸM-PRO" w:hint="eastAsia"/>
                <w:sz w:val="22"/>
              </w:rPr>
              <w:t>4</w:t>
            </w:r>
            <w:bookmarkStart w:id="0" w:name="_GoBack"/>
            <w:bookmarkEnd w:id="0"/>
            <w:r w:rsidRPr="000D23A9">
              <w:rPr>
                <w:rFonts w:ascii="HG丸ｺﾞｼｯｸM-PRO" w:eastAsia="HG丸ｺﾞｼｯｸM-PRO" w:hAnsi="HG丸ｺﾞｼｯｸM-PRO"/>
                <w:sz w:val="22"/>
              </w:rPr>
              <w:t>参照 参加予定人数分の資料を用意します。)</w:t>
            </w:r>
          </w:p>
        </w:tc>
      </w:tr>
      <w:tr w:rsidR="000D23A9" w:rsidRPr="002A19BC" w14:paraId="09898A17" w14:textId="77777777" w:rsidTr="002E6C4C">
        <w:trPr>
          <w:trHeight w:val="545"/>
        </w:trPr>
        <w:tc>
          <w:tcPr>
            <w:tcW w:w="852" w:type="dxa"/>
            <w:shd w:val="clear" w:color="auto" w:fill="FFFFFF" w:themeFill="background1"/>
            <w:vAlign w:val="center"/>
          </w:tcPr>
          <w:p w14:paraId="272DF4F4" w14:textId="77777777" w:rsidR="000D23A9" w:rsidRPr="002A19BC" w:rsidRDefault="000D23A9" w:rsidP="00241D1D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14:paraId="72E482BF" w14:textId="77777777" w:rsidR="000D23A9" w:rsidRPr="00AE60A1" w:rsidRDefault="000D23A9" w:rsidP="000D23A9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AE60A1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アルファ化米を使用した炊出し訓練</w:t>
            </w:r>
          </w:p>
          <w:p w14:paraId="291AF083" w14:textId="749BE32F" w:rsidR="000D23A9" w:rsidRPr="000D23A9" w:rsidRDefault="000D23A9" w:rsidP="005623EB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0D23A9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</w:t>
            </w:r>
            <w:r w:rsidR="005623E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実施しない場合も</w:t>
            </w:r>
            <w:r w:rsidR="0090439C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参加人数分</w:t>
            </w:r>
            <w:r w:rsidR="005623E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配布します。備蓄として保管してください</w:t>
            </w:r>
            <w:r w:rsidRPr="000D23A9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）</w:t>
            </w:r>
          </w:p>
        </w:tc>
      </w:tr>
      <w:tr w:rsidR="000D23A9" w:rsidRPr="00035AD8" w14:paraId="4BCE1A84" w14:textId="77777777" w:rsidTr="002E6C4C">
        <w:trPr>
          <w:trHeight w:val="567"/>
        </w:trPr>
        <w:tc>
          <w:tcPr>
            <w:tcW w:w="852" w:type="dxa"/>
            <w:shd w:val="clear" w:color="auto" w:fill="FFFFFF" w:themeFill="background1"/>
            <w:vAlign w:val="center"/>
          </w:tcPr>
          <w:p w14:paraId="7C83462E" w14:textId="77777777" w:rsidR="000D23A9" w:rsidRPr="002A19BC" w:rsidRDefault="000D23A9" w:rsidP="00241D1D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14:paraId="11A8F063" w14:textId="77777777" w:rsidR="000D23A9" w:rsidRPr="00AE60A1" w:rsidRDefault="000D23A9" w:rsidP="000D23A9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AE60A1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中学生による危険箇所の説明・発表</w:t>
            </w:r>
          </w:p>
          <w:p w14:paraId="53284AE5" w14:textId="191AAFA1" w:rsidR="000D23A9" w:rsidRPr="000D23A9" w:rsidRDefault="000D23A9" w:rsidP="000D23A9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0D23A9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(中学生のDIG（Disaster Imagination Game、災害図上訓練）による地域の危険箇所の説明・発表及び住民との情報交換)</w:t>
            </w:r>
          </w:p>
        </w:tc>
      </w:tr>
      <w:tr w:rsidR="000D23A9" w:rsidRPr="00035AD8" w14:paraId="3AA22141" w14:textId="77777777" w:rsidTr="002E6C4C">
        <w:trPr>
          <w:trHeight w:val="703"/>
        </w:trPr>
        <w:tc>
          <w:tcPr>
            <w:tcW w:w="852" w:type="dxa"/>
            <w:shd w:val="clear" w:color="auto" w:fill="FFFFFF" w:themeFill="background1"/>
            <w:vAlign w:val="center"/>
          </w:tcPr>
          <w:p w14:paraId="3CDC264D" w14:textId="77777777" w:rsidR="000D23A9" w:rsidRPr="002A19BC" w:rsidRDefault="000D23A9" w:rsidP="00241D1D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14:paraId="20187F5C" w14:textId="72BA2CD5" w:rsidR="000D23A9" w:rsidRPr="00AE60A1" w:rsidRDefault="0044721D" w:rsidP="000D23A9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簡易</w:t>
            </w:r>
            <w:r w:rsidR="000D23A9" w:rsidRPr="00AE60A1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担架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の製作訓練</w:t>
            </w:r>
            <w:r w:rsidR="00FF607B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 xml:space="preserve">　　</w:t>
            </w:r>
            <w:r w:rsidR="00FF607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□担架用毛布1枚</w:t>
            </w:r>
            <w:r w:rsidR="00FF607B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 xml:space="preserve">　</w:t>
            </w:r>
          </w:p>
          <w:p w14:paraId="64B62479" w14:textId="3E76DBC0" w:rsidR="000D23A9" w:rsidRPr="005623EB" w:rsidRDefault="000D23A9" w:rsidP="00FF607B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0D23A9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(</w:t>
            </w:r>
            <w:r w:rsidR="00631A41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担架用毛布</w:t>
            </w:r>
            <w:r w:rsidR="005D73D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が</w:t>
            </w:r>
            <w:r w:rsidR="00FF607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必要な場合、上記の□にチェックをしてください</w:t>
            </w:r>
            <w:r w:rsidR="0090439C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)　</w:t>
            </w:r>
            <w:r w:rsidR="005623E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(棒は自主防災会で用意)</w:t>
            </w:r>
          </w:p>
        </w:tc>
      </w:tr>
      <w:tr w:rsidR="0044721D" w:rsidRPr="00035AD8" w14:paraId="5010E3B1" w14:textId="77777777" w:rsidTr="002E6C4C">
        <w:trPr>
          <w:trHeight w:val="703"/>
        </w:trPr>
        <w:tc>
          <w:tcPr>
            <w:tcW w:w="852" w:type="dxa"/>
          </w:tcPr>
          <w:p w14:paraId="0F65671F" w14:textId="77777777" w:rsidR="0044721D" w:rsidRPr="002A19BC" w:rsidRDefault="0044721D" w:rsidP="0044721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072" w:type="dxa"/>
          </w:tcPr>
          <w:p w14:paraId="0FF115F1" w14:textId="66975093" w:rsidR="0044721D" w:rsidRPr="0044721D" w:rsidRDefault="0044721D" w:rsidP="0044721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4472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救命救急法実習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□教員による指導</w:t>
            </w:r>
            <w:r w:rsidR="005D73D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が必要</w:t>
            </w:r>
          </w:p>
          <w:p w14:paraId="38DE56BC" w14:textId="77777777" w:rsidR="002E6C4C" w:rsidRDefault="005D73DB" w:rsidP="0044721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44721D" w:rsidRPr="0044721D">
              <w:rPr>
                <w:rFonts w:ascii="HG丸ｺﾞｼｯｸM-PRO" w:eastAsia="HG丸ｺﾞｼｯｸM-PRO" w:hAnsi="HG丸ｺﾞｼｯｸM-PRO" w:hint="eastAsia"/>
                <w:sz w:val="22"/>
              </w:rPr>
              <w:t>骨折を想定したあて木・三角巾による応急手当法及び止血法の実習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14:paraId="4031C2F4" w14:textId="57EE3C3D" w:rsidR="0044721D" w:rsidRPr="002E6C4C" w:rsidRDefault="002E6C4C" w:rsidP="0044721D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（用品は自主防災会で用意）</w:t>
            </w:r>
          </w:p>
        </w:tc>
      </w:tr>
      <w:tr w:rsidR="0044721D" w14:paraId="0CB6E4BB" w14:textId="77777777" w:rsidTr="002E6C4C">
        <w:trPr>
          <w:trHeight w:val="545"/>
        </w:trPr>
        <w:tc>
          <w:tcPr>
            <w:tcW w:w="852" w:type="dxa"/>
            <w:shd w:val="clear" w:color="auto" w:fill="FFFFFF" w:themeFill="background1"/>
            <w:vAlign w:val="center"/>
          </w:tcPr>
          <w:p w14:paraId="2D38CE5D" w14:textId="42D9A638" w:rsidR="0044721D" w:rsidRPr="002A19BC" w:rsidRDefault="0044721D" w:rsidP="0044721D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14:paraId="3CAF1599" w14:textId="7DF0E3DB" w:rsidR="0044721D" w:rsidRPr="00AE60A1" w:rsidRDefault="0044721D" w:rsidP="0044721D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AE60A1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簡易トイレ製作訓練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 xml:space="preserve">　　　　　　</w:t>
            </w:r>
          </w:p>
          <w:p w14:paraId="77518060" w14:textId="2F4B0A93" w:rsidR="0044721D" w:rsidRPr="000D23A9" w:rsidRDefault="0044721D" w:rsidP="005623EB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0D23A9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(各自主防災会　簡易トイレ製作用段ボール2セット、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携帯トイレ</w:t>
            </w:r>
            <w:r w:rsidR="005623E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10</w:t>
            </w:r>
            <w:r w:rsidRPr="000D23A9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セット用意します。）</w:t>
            </w:r>
          </w:p>
        </w:tc>
      </w:tr>
      <w:tr w:rsidR="0044721D" w14:paraId="47789958" w14:textId="77777777" w:rsidTr="002E6C4C">
        <w:trPr>
          <w:trHeight w:val="567"/>
        </w:trPr>
        <w:tc>
          <w:tcPr>
            <w:tcW w:w="852" w:type="dxa"/>
            <w:shd w:val="clear" w:color="auto" w:fill="FFFFFF" w:themeFill="background1"/>
            <w:vAlign w:val="center"/>
          </w:tcPr>
          <w:p w14:paraId="5F71852A" w14:textId="32CA80F2" w:rsidR="0044721D" w:rsidRPr="002A19BC" w:rsidRDefault="0044721D" w:rsidP="0044721D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14:paraId="541A4FCB" w14:textId="7120A08C" w:rsidR="0044721D" w:rsidRPr="007F4137" w:rsidRDefault="0044721D" w:rsidP="0044721D">
            <w:pPr>
              <w:rPr>
                <w:rFonts w:ascii="HG丸ｺﾞｼｯｸM-PRO" w:eastAsia="HG丸ｺﾞｼｯｸM-PRO" w:hAnsi="HG丸ｺﾞｼｯｸM-PRO"/>
                <w:color w:val="000000" w:themeColor="text1"/>
                <w:szCs w:val="24"/>
              </w:rPr>
            </w:pPr>
            <w:r w:rsidRPr="00AE60A1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水消火器を使用した消火訓練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4"/>
              </w:rPr>
              <w:t xml:space="preserve">　　</w:t>
            </w:r>
          </w:p>
          <w:p w14:paraId="210E950B" w14:textId="1F96A40F" w:rsidR="0044721D" w:rsidRPr="000D23A9" w:rsidRDefault="0044721D" w:rsidP="000028AD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0D23A9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訓練用水消火器については数に限りがあります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ので、</w:t>
            </w:r>
            <w:r w:rsidRPr="000D23A9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先着順で各自主防災会</w:t>
            </w:r>
            <w:r w:rsidRPr="000D23A9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1つずつまでとさせていただきます。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）</w:t>
            </w:r>
          </w:p>
        </w:tc>
      </w:tr>
      <w:tr w:rsidR="0044721D" w14:paraId="1BDFED4B" w14:textId="77777777" w:rsidTr="002E6C4C">
        <w:trPr>
          <w:trHeight w:val="1068"/>
        </w:trPr>
        <w:tc>
          <w:tcPr>
            <w:tcW w:w="852" w:type="dxa"/>
            <w:shd w:val="clear" w:color="auto" w:fill="auto"/>
            <w:vAlign w:val="center"/>
          </w:tcPr>
          <w:p w14:paraId="50BE91C8" w14:textId="22E390DC" w:rsidR="0044721D" w:rsidRPr="00631A41" w:rsidRDefault="0044721D" w:rsidP="0044721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14:paraId="22FF6EF4" w14:textId="79B8BF58" w:rsidR="0044721D" w:rsidRPr="00BD366F" w:rsidRDefault="00022FCF" w:rsidP="0044721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初期消火訓練</w:t>
            </w:r>
          </w:p>
          <w:p w14:paraId="6EE06AE7" w14:textId="6F67A3C3" w:rsidR="0044721D" w:rsidRDefault="0044721D" w:rsidP="0044721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631A41">
              <w:rPr>
                <w:rFonts w:ascii="HG丸ｺﾞｼｯｸM-PRO" w:eastAsia="HG丸ｺﾞｼｯｸM-PRO" w:hAnsi="HG丸ｺﾞｼｯｸM-PRO" w:hint="eastAsia"/>
              </w:rPr>
              <w:t>可搬ポンプを使用した消火訓練</w:t>
            </w:r>
            <w:r w:rsidR="00022FCF">
              <w:rPr>
                <w:rFonts w:ascii="HG丸ｺﾞｼｯｸM-PRO" w:eastAsia="HG丸ｺﾞｼｯｸM-PRO" w:hAnsi="HG丸ｺﾞｼｯｸM-PRO" w:hint="eastAsia"/>
              </w:rPr>
              <w:t xml:space="preserve">　→</w:t>
            </w:r>
            <w:r w:rsidR="00022FCF" w:rsidRPr="00B10451">
              <w:rPr>
                <w:rFonts w:ascii="HG丸ｺﾞｼｯｸM-PRO" w:eastAsia="HG丸ｺﾞｼｯｸM-PRO" w:hAnsi="HG丸ｺﾞｼｯｸM-PRO" w:hint="eastAsia"/>
                <w:color w:val="000000" w:themeColor="text1"/>
                <w:szCs w:val="24"/>
              </w:rPr>
              <w:t>消防団へ訓練参加の依頼をしてください</w:t>
            </w:r>
            <w:r w:rsidR="00022FCF">
              <w:rPr>
                <w:rFonts w:ascii="HG丸ｺﾞｼｯｸM-PRO" w:eastAsia="HG丸ｺﾞｼｯｸM-PRO" w:hAnsi="HG丸ｺﾞｼｯｸM-PRO" w:hint="eastAsia"/>
                <w:color w:val="000000" w:themeColor="text1"/>
                <w:szCs w:val="24"/>
              </w:rPr>
              <w:t>。</w:t>
            </w:r>
          </w:p>
          <w:p w14:paraId="4014FC8C" w14:textId="66F629C5" w:rsidR="00022FCF" w:rsidRDefault="00022FCF" w:rsidP="00022FC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631A41">
              <w:rPr>
                <w:rFonts w:ascii="HG丸ｺﾞｼｯｸM-PRO" w:eastAsia="HG丸ｺﾞｼｯｸM-PRO" w:hAnsi="HG丸ｺﾞｼｯｸM-PRO" w:hint="eastAsia"/>
              </w:rPr>
              <w:t>消火栓を使用した消火訓練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→</w:t>
            </w:r>
            <w:r w:rsidRPr="00B10451">
              <w:rPr>
                <w:rFonts w:ascii="HG丸ｺﾞｼｯｸM-PRO" w:eastAsia="HG丸ｺﾞｼｯｸM-PRO" w:hAnsi="HG丸ｺﾞｼｯｸM-PRO" w:hint="eastAsia"/>
                <w:color w:val="000000" w:themeColor="text1"/>
                <w:szCs w:val="24"/>
              </w:rPr>
              <w:t>消防団へ訓練参加の依頼をしてください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4"/>
              </w:rPr>
              <w:t>。</w:t>
            </w:r>
          </w:p>
          <w:p w14:paraId="39EB887D" w14:textId="08B70E02" w:rsidR="0044721D" w:rsidRPr="00AE60A1" w:rsidRDefault="00022FCF" w:rsidP="00022FCF">
            <w:pPr>
              <w:rPr>
                <w:rFonts w:ascii="HG丸ｺﾞｼｯｸM-PRO" w:eastAsia="HG丸ｺﾞｼｯｸM-PRO" w:hAnsi="HG丸ｺﾞｼｯｸM-PRO"/>
                <w:color w:val="FF000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631A41">
              <w:rPr>
                <w:rFonts w:ascii="HG丸ｺﾞｼｯｸM-PRO" w:eastAsia="HG丸ｺﾞｼｯｸM-PRO" w:hAnsi="HG丸ｺﾞｼｯｸM-PRO" w:hint="eastAsia"/>
              </w:rPr>
              <w:t>バケツを使用した消火訓練</w:t>
            </w:r>
          </w:p>
        </w:tc>
      </w:tr>
      <w:tr w:rsidR="00022FCF" w14:paraId="2F20C1C8" w14:textId="77777777" w:rsidTr="002E6C4C">
        <w:trPr>
          <w:trHeight w:val="1440"/>
        </w:trPr>
        <w:tc>
          <w:tcPr>
            <w:tcW w:w="852" w:type="dxa"/>
            <w:shd w:val="clear" w:color="auto" w:fill="auto"/>
            <w:vAlign w:val="center"/>
          </w:tcPr>
          <w:p w14:paraId="07B09FEC" w14:textId="77777777" w:rsidR="00022FCF" w:rsidRPr="00631A41" w:rsidRDefault="00022FCF" w:rsidP="0044721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14:paraId="4042A4B0" w14:textId="77777777" w:rsidR="00022FCF" w:rsidRPr="00BD366F" w:rsidRDefault="00022FCF" w:rsidP="00022FCF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その他　※自治会で</w:t>
            </w:r>
            <w:r w:rsidRPr="00BD366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独自内容の訓練実施等</w:t>
            </w:r>
          </w:p>
          <w:p w14:paraId="4882AE64" w14:textId="25D53B4F" w:rsidR="00022FCF" w:rsidRDefault="00022FCF" w:rsidP="00022FC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631A41">
              <w:rPr>
                <w:rFonts w:ascii="HG丸ｺﾞｼｯｸM-PRO" w:eastAsia="HG丸ｺﾞｼｯｸM-PRO" w:hAnsi="HG丸ｺﾞｼｯｸM-PRO" w:hint="eastAsia"/>
              </w:rPr>
              <w:t xml:space="preserve">防災資機材の確認　</w:t>
            </w:r>
          </w:p>
          <w:p w14:paraId="1DF3DAE2" w14:textId="3596B8C9" w:rsidR="00022FCF" w:rsidRDefault="00022FCF" w:rsidP="00022FCF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631A41">
              <w:rPr>
                <w:rFonts w:ascii="HG丸ｺﾞｼｯｸM-PRO" w:eastAsia="HG丸ｺﾞｼｯｸM-PRO" w:hAnsi="HG丸ｺﾞｼｯｸM-PRO" w:hint="eastAsia"/>
              </w:rPr>
              <w:t>声掛け訓練・安否確認</w:t>
            </w:r>
          </w:p>
        </w:tc>
      </w:tr>
      <w:tr w:rsidR="0044721D" w14:paraId="5CA872A9" w14:textId="6A43BCD7" w:rsidTr="00BD366F">
        <w:trPr>
          <w:trHeight w:val="2701"/>
        </w:trPr>
        <w:tc>
          <w:tcPr>
            <w:tcW w:w="992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79957" w14:textId="77777777" w:rsidR="00231885" w:rsidRPr="00231885" w:rsidRDefault="00231885" w:rsidP="0023188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4"/>
              </w:rPr>
            </w:pPr>
          </w:p>
          <w:p w14:paraId="70C6C285" w14:textId="5D80625E" w:rsidR="00231885" w:rsidRDefault="0044721D" w:rsidP="00231885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8E5681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この</w:t>
            </w:r>
            <w:r w:rsidRPr="008E5681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実施計画書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を</w:t>
            </w:r>
            <w:r w:rsidR="00AB12E4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9</w:t>
            </w:r>
            <w:r w:rsidRPr="008E5681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月</w:t>
            </w:r>
            <w:r w:rsidR="00AB12E4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10</w:t>
            </w:r>
            <w:r w:rsidRPr="008E5681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日（</w:t>
            </w:r>
            <w:r w:rsidR="00AB12E4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木</w:t>
            </w:r>
            <w:r w:rsidRPr="008E5681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）までに市役所危機管理課</w:t>
            </w:r>
            <w:r w:rsidR="00231885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・</w:t>
            </w:r>
            <w:r w:rsidRPr="008E5681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玉穂</w:t>
            </w:r>
            <w:r w:rsidR="00231885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支所</w:t>
            </w:r>
          </w:p>
          <w:p w14:paraId="7F8809B9" w14:textId="00828D48" w:rsidR="007A2C6F" w:rsidRDefault="0044721D" w:rsidP="007A2C6F">
            <w:pPr>
              <w:ind w:left="280" w:hangingChars="100" w:hanging="280"/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8E5681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豊富支所へ提出してください。</w:t>
            </w:r>
            <w:r w:rsidR="007A2C6F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（メールまたは</w:t>
            </w:r>
            <w:r w:rsidRPr="008E5681"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  <w:t xml:space="preserve"> FAXも可能です。</w:t>
            </w:r>
            <w:r w:rsidR="007A2C6F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）</w:t>
            </w:r>
          </w:p>
          <w:p w14:paraId="4A2E26C6" w14:textId="5F3C73E5" w:rsidR="007A2C6F" w:rsidRDefault="007A2C6F" w:rsidP="007A2C6F">
            <w:pPr>
              <w:ind w:left="280" w:hangingChars="100" w:hanging="280"/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メール：</w:t>
            </w:r>
            <w:r w:rsidRPr="007A2C6F"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  <w:t>kikikanri@city.chuo.yamanashi.jp</w:t>
            </w:r>
          </w:p>
          <w:p w14:paraId="43B08522" w14:textId="313D5F94" w:rsidR="0044721D" w:rsidRPr="008E5681" w:rsidRDefault="007A2C6F" w:rsidP="007A2C6F">
            <w:pPr>
              <w:ind w:left="280" w:hangingChars="100" w:hanging="280"/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ＦＡＸ</w:t>
            </w:r>
            <w:r w:rsidR="0044721D" w:rsidRPr="008E5681"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  <w:t>：０５５－２７４－７１３０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758710FF" w14:textId="32644F05" w:rsidR="00231885" w:rsidRDefault="00231885" w:rsidP="00231885">
      <w:pPr>
        <w:ind w:left="320" w:hangingChars="100" w:hanging="320"/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</w:p>
    <w:p w14:paraId="019FE56F" w14:textId="49461C0F" w:rsidR="00231885" w:rsidRPr="00BD366F" w:rsidRDefault="00231885" w:rsidP="00231885">
      <w:pPr>
        <w:ind w:left="320" w:hangingChars="100" w:hanging="320"/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自主防災会が実施する訓練の資機材を</w:t>
      </w:r>
      <w:r w:rsidRPr="00BD366F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ご用意します。</w:t>
      </w:r>
    </w:p>
    <w:p w14:paraId="6E3182E7" w14:textId="77777777" w:rsidR="00231885" w:rsidRDefault="00231885" w:rsidP="00231885">
      <w:pPr>
        <w:ind w:left="320" w:hangingChars="100" w:hanging="320"/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  <w:r w:rsidRPr="00BD366F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市役所危機管理課・玉穂支所・豊富支所にて</w:t>
      </w:r>
    </w:p>
    <w:p w14:paraId="7C77BEDE" w14:textId="772B9E64" w:rsidR="00231885" w:rsidRDefault="00231885" w:rsidP="00231885">
      <w:pPr>
        <w:ind w:left="320" w:hangingChars="100" w:hanging="320"/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  <w:r w:rsidRPr="00BD366F"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  <w:t>9/28(月)～10/2(金) 8:30～17:15の間に配布します。</w:t>
      </w:r>
    </w:p>
    <w:p w14:paraId="5F68618E" w14:textId="77777777" w:rsidR="0061598A" w:rsidRPr="0061598A" w:rsidRDefault="0061598A" w:rsidP="00231885">
      <w:pPr>
        <w:ind w:left="240" w:hangingChars="100" w:hanging="240"/>
        <w:rPr>
          <w:rFonts w:ascii="HG丸ｺﾞｼｯｸM-PRO" w:eastAsia="HG丸ｺﾞｼｯｸM-PRO" w:hAnsi="HG丸ｺﾞｼｯｸM-PRO"/>
          <w:color w:val="000000" w:themeColor="text1"/>
          <w:szCs w:val="24"/>
        </w:rPr>
      </w:pPr>
    </w:p>
    <w:p w14:paraId="66AC47E4" w14:textId="1F96CEE5" w:rsidR="00022FCF" w:rsidRPr="002948C1" w:rsidRDefault="00022FCF" w:rsidP="00022FCF">
      <w:pPr>
        <w:rPr>
          <w:rFonts w:ascii="HG丸ｺﾞｼｯｸM-PRO" w:eastAsia="HG丸ｺﾞｼｯｸM-PRO" w:hAnsi="HG丸ｺﾞｼｯｸM-PRO"/>
          <w:sz w:val="32"/>
        </w:rPr>
      </w:pPr>
      <w:r w:rsidRPr="002948C1">
        <w:rPr>
          <w:rFonts w:ascii="HG丸ｺﾞｼｯｸM-PRO" w:eastAsia="HG丸ｺﾞｼｯｸM-PRO" w:hAnsi="HG丸ｺﾞｼｯｸM-PRO" w:hint="eastAsia"/>
          <w:sz w:val="32"/>
        </w:rPr>
        <w:t>準備品</w:t>
      </w:r>
      <w:r>
        <w:rPr>
          <w:rFonts w:ascii="HG丸ｺﾞｼｯｸM-PRO" w:eastAsia="HG丸ｺﾞｼｯｸM-PRO" w:hAnsi="HG丸ｺﾞｼｯｸM-PRO" w:hint="eastAsia"/>
          <w:sz w:val="32"/>
        </w:rPr>
        <w:t>について</w:t>
      </w:r>
    </w:p>
    <w:tbl>
      <w:tblPr>
        <w:tblStyle w:val="a9"/>
        <w:tblW w:w="9924" w:type="dxa"/>
        <w:tblInd w:w="-431" w:type="dxa"/>
        <w:tblLook w:val="04A0" w:firstRow="1" w:lastRow="0" w:firstColumn="1" w:lastColumn="0" w:noHBand="0" w:noVBand="1"/>
      </w:tblPr>
      <w:tblGrid>
        <w:gridCol w:w="2978"/>
        <w:gridCol w:w="6946"/>
      </w:tblGrid>
      <w:tr w:rsidR="00022FCF" w14:paraId="40770C5B" w14:textId="77777777" w:rsidTr="002B5D33">
        <w:tc>
          <w:tcPr>
            <w:tcW w:w="2978" w:type="dxa"/>
            <w:shd w:val="clear" w:color="auto" w:fill="D9E2F3" w:themeFill="accent5" w:themeFillTint="33"/>
          </w:tcPr>
          <w:p w14:paraId="4027DAC3" w14:textId="4DACF68A" w:rsidR="00022FCF" w:rsidRDefault="00022FCF" w:rsidP="002B5D33">
            <w:pPr>
              <w:rPr>
                <w:rFonts w:ascii="HG丸ｺﾞｼｯｸM-PRO" w:eastAsia="HG丸ｺﾞｼｯｸM-PRO" w:hAnsi="HG丸ｺﾞｼｯｸM-PRO"/>
              </w:rPr>
            </w:pPr>
            <w:r w:rsidRPr="006176EA">
              <w:rPr>
                <w:rFonts w:ascii="HG丸ｺﾞｼｯｸM-PRO" w:eastAsia="HG丸ｺﾞｼｯｸM-PRO" w:hAnsi="HG丸ｺﾞｼｯｸM-PRO" w:hint="eastAsia"/>
              </w:rPr>
              <w:t>自主防災会が市役所から受領</w:t>
            </w:r>
            <w:r w:rsidR="005623EB">
              <w:rPr>
                <w:rFonts w:ascii="HG丸ｺﾞｼｯｸM-PRO" w:eastAsia="HG丸ｺﾞｼｯｸM-PRO" w:hAnsi="HG丸ｺﾞｼｯｸM-PRO" w:hint="eastAsia"/>
              </w:rPr>
              <w:t>する。</w:t>
            </w:r>
          </w:p>
          <w:p w14:paraId="540047AD" w14:textId="77777777" w:rsidR="00022FCF" w:rsidRDefault="00022FCF" w:rsidP="002B5D33">
            <w:pPr>
              <w:rPr>
                <w:rFonts w:ascii="HG丸ｺﾞｼｯｸM-PRO" w:eastAsia="HG丸ｺﾞｼｯｸM-PRO" w:hAnsi="HG丸ｺﾞｼｯｸM-PRO"/>
              </w:rPr>
            </w:pPr>
          </w:p>
          <w:p w14:paraId="29CA93B6" w14:textId="77777777" w:rsidR="00022FCF" w:rsidRPr="006176EA" w:rsidRDefault="00022FCF" w:rsidP="002B5D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※実施する訓練によって準備品が違います。</w:t>
            </w:r>
          </w:p>
        </w:tc>
        <w:tc>
          <w:tcPr>
            <w:tcW w:w="6946" w:type="dxa"/>
          </w:tcPr>
          <w:p w14:paraId="5B917B1E" w14:textId="5C68DA61" w:rsidR="00022FCF" w:rsidRPr="00035AD8" w:rsidRDefault="00022FCF" w:rsidP="002B5D3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35A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</w:t>
            </w:r>
            <w:r w:rsidR="0061598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防災啓発資料</w:t>
            </w:r>
            <w:r w:rsidRPr="00035A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（参加予定人数分）</w:t>
            </w:r>
          </w:p>
          <w:p w14:paraId="772D0B1B" w14:textId="77777777" w:rsidR="00022FCF" w:rsidRPr="00035AD8" w:rsidRDefault="00022FCF" w:rsidP="002B5D3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35A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・炊出し用アルファ化米（参加予定人数分）</w:t>
            </w:r>
          </w:p>
          <w:p w14:paraId="16100984" w14:textId="77777777" w:rsidR="00022FCF" w:rsidRPr="00035AD8" w:rsidRDefault="00022FCF" w:rsidP="002B5D3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35A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・炊出し用2L保存水（アルファ化米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分</w:t>
            </w:r>
            <w:r w:rsidRPr="00035A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</w:t>
            </w:r>
          </w:p>
          <w:p w14:paraId="0049C66D" w14:textId="3D8E918E" w:rsidR="00022FCF" w:rsidRDefault="00022FCF" w:rsidP="002B5D3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35A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・炊出し用物品（手袋・ラップ・ごみ袋）</w:t>
            </w:r>
          </w:p>
          <w:p w14:paraId="2172D805" w14:textId="33A90B84" w:rsidR="0061598A" w:rsidRPr="00035AD8" w:rsidRDefault="0061598A" w:rsidP="002B5D3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・担架用毛布</w:t>
            </w:r>
          </w:p>
          <w:p w14:paraId="294E034A" w14:textId="77777777" w:rsidR="00022FCF" w:rsidRDefault="00022FCF" w:rsidP="002B5D3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35A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・消火訓練用資機材（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水消火器</w:t>
            </w:r>
            <w:r w:rsidRPr="00035A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</w:t>
            </w:r>
          </w:p>
          <w:p w14:paraId="30E0F07F" w14:textId="33D10159" w:rsidR="00022FCF" w:rsidRPr="004D039F" w:rsidRDefault="00022FCF" w:rsidP="0061598A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</w:t>
            </w:r>
            <w:r w:rsidRPr="00F350D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段ボールトイレ用物品（段ボール・ガムテープ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・携帯トイレ</w:t>
            </w:r>
            <w:r w:rsidRPr="00F350D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</w:t>
            </w:r>
          </w:p>
        </w:tc>
      </w:tr>
      <w:tr w:rsidR="00022FCF" w14:paraId="64E6791F" w14:textId="77777777" w:rsidTr="002B5D33">
        <w:tc>
          <w:tcPr>
            <w:tcW w:w="2978" w:type="dxa"/>
            <w:shd w:val="clear" w:color="auto" w:fill="D9E2F3" w:themeFill="accent5" w:themeFillTint="33"/>
          </w:tcPr>
          <w:p w14:paraId="3221DF31" w14:textId="77777777" w:rsidR="00022FCF" w:rsidRPr="006176EA" w:rsidRDefault="00022FCF" w:rsidP="002B5D33">
            <w:pPr>
              <w:rPr>
                <w:rFonts w:ascii="HG丸ｺﾞｼｯｸM-PRO" w:eastAsia="HG丸ｺﾞｼｯｸM-PRO" w:hAnsi="HG丸ｺﾞｼｯｸM-PRO"/>
              </w:rPr>
            </w:pPr>
            <w:r w:rsidRPr="006176EA">
              <w:rPr>
                <w:rFonts w:ascii="HG丸ｺﾞｼｯｸM-PRO" w:eastAsia="HG丸ｺﾞｼｯｸM-PRO" w:hAnsi="HG丸ｺﾞｼｯｸM-PRO" w:hint="eastAsia"/>
              </w:rPr>
              <w:t>各自で用意</w:t>
            </w:r>
          </w:p>
        </w:tc>
        <w:tc>
          <w:tcPr>
            <w:tcW w:w="6946" w:type="dxa"/>
          </w:tcPr>
          <w:p w14:paraId="303E6647" w14:textId="28BB744B" w:rsidR="00022FCF" w:rsidRPr="00035AD8" w:rsidRDefault="00022FCF" w:rsidP="005623EB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35A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あて木・</w:t>
            </w:r>
            <w:r w:rsidRPr="00035A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三角巾用タオル</w:t>
            </w:r>
          </w:p>
        </w:tc>
      </w:tr>
    </w:tbl>
    <w:p w14:paraId="75148619" w14:textId="4B28E571" w:rsidR="006176EA" w:rsidRPr="00022FCF" w:rsidRDefault="006176EA" w:rsidP="00716721">
      <w:pPr>
        <w:snapToGrid w:val="0"/>
        <w:spacing w:line="80" w:lineRule="exact"/>
        <w:rPr>
          <w:sz w:val="32"/>
        </w:rPr>
      </w:pPr>
    </w:p>
    <w:sectPr w:rsidR="006176EA" w:rsidRPr="00022FCF" w:rsidSect="002E6C4C">
      <w:pgSz w:w="11906" w:h="16838" w:code="9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FC569" w14:textId="77777777" w:rsidR="00106924" w:rsidRDefault="00106924" w:rsidP="00D61388">
      <w:r>
        <w:separator/>
      </w:r>
    </w:p>
  </w:endnote>
  <w:endnote w:type="continuationSeparator" w:id="0">
    <w:p w14:paraId="18A98691" w14:textId="77777777" w:rsidR="00106924" w:rsidRDefault="00106924" w:rsidP="00D6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E8B8B" w14:textId="77777777" w:rsidR="00106924" w:rsidRDefault="00106924" w:rsidP="00D61388">
      <w:r>
        <w:separator/>
      </w:r>
    </w:p>
  </w:footnote>
  <w:footnote w:type="continuationSeparator" w:id="0">
    <w:p w14:paraId="3C8ED4F4" w14:textId="77777777" w:rsidR="00106924" w:rsidRDefault="00106924" w:rsidP="00D6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7B"/>
    <w:rsid w:val="000028AD"/>
    <w:rsid w:val="00022FCF"/>
    <w:rsid w:val="00035AD8"/>
    <w:rsid w:val="000427DE"/>
    <w:rsid w:val="000A1342"/>
    <w:rsid w:val="000A4145"/>
    <w:rsid w:val="000D23A9"/>
    <w:rsid w:val="000E3D02"/>
    <w:rsid w:val="00106924"/>
    <w:rsid w:val="0015002F"/>
    <w:rsid w:val="00154E33"/>
    <w:rsid w:val="0016541E"/>
    <w:rsid w:val="0016766C"/>
    <w:rsid w:val="00193800"/>
    <w:rsid w:val="001B328D"/>
    <w:rsid w:val="001D1619"/>
    <w:rsid w:val="001D6066"/>
    <w:rsid w:val="001D6A63"/>
    <w:rsid w:val="00207C05"/>
    <w:rsid w:val="00231885"/>
    <w:rsid w:val="00241D1D"/>
    <w:rsid w:val="00275F97"/>
    <w:rsid w:val="002851E5"/>
    <w:rsid w:val="002948C1"/>
    <w:rsid w:val="002A19BC"/>
    <w:rsid w:val="002C41EF"/>
    <w:rsid w:val="002E6C4C"/>
    <w:rsid w:val="00343C59"/>
    <w:rsid w:val="00347A44"/>
    <w:rsid w:val="003576B5"/>
    <w:rsid w:val="003875FE"/>
    <w:rsid w:val="003947D3"/>
    <w:rsid w:val="003A305D"/>
    <w:rsid w:val="003F3443"/>
    <w:rsid w:val="0044721D"/>
    <w:rsid w:val="004C6615"/>
    <w:rsid w:val="004D039F"/>
    <w:rsid w:val="004D247B"/>
    <w:rsid w:val="004D2C54"/>
    <w:rsid w:val="004E3E85"/>
    <w:rsid w:val="004F6D05"/>
    <w:rsid w:val="00504BB7"/>
    <w:rsid w:val="00561C4F"/>
    <w:rsid w:val="005623EB"/>
    <w:rsid w:val="0056606E"/>
    <w:rsid w:val="00586817"/>
    <w:rsid w:val="00586EE4"/>
    <w:rsid w:val="005A35B6"/>
    <w:rsid w:val="005D73DB"/>
    <w:rsid w:val="006129AA"/>
    <w:rsid w:val="0061598A"/>
    <w:rsid w:val="006176EA"/>
    <w:rsid w:val="006228B7"/>
    <w:rsid w:val="006248B3"/>
    <w:rsid w:val="00625E26"/>
    <w:rsid w:val="00631A41"/>
    <w:rsid w:val="00692326"/>
    <w:rsid w:val="00692EA0"/>
    <w:rsid w:val="00697173"/>
    <w:rsid w:val="006A25CC"/>
    <w:rsid w:val="006F3C04"/>
    <w:rsid w:val="00701801"/>
    <w:rsid w:val="00713656"/>
    <w:rsid w:val="00716721"/>
    <w:rsid w:val="00741FF3"/>
    <w:rsid w:val="007505BC"/>
    <w:rsid w:val="007603B1"/>
    <w:rsid w:val="00792C30"/>
    <w:rsid w:val="007A2C6F"/>
    <w:rsid w:val="007E7FE7"/>
    <w:rsid w:val="007F4137"/>
    <w:rsid w:val="0081567F"/>
    <w:rsid w:val="00830490"/>
    <w:rsid w:val="00874B38"/>
    <w:rsid w:val="008850A5"/>
    <w:rsid w:val="008D0440"/>
    <w:rsid w:val="008E5681"/>
    <w:rsid w:val="0090439C"/>
    <w:rsid w:val="00935A27"/>
    <w:rsid w:val="00940E00"/>
    <w:rsid w:val="00972F1C"/>
    <w:rsid w:val="00983AF8"/>
    <w:rsid w:val="00987C96"/>
    <w:rsid w:val="009B2C17"/>
    <w:rsid w:val="009E2912"/>
    <w:rsid w:val="009E640E"/>
    <w:rsid w:val="00A3123B"/>
    <w:rsid w:val="00A37A5A"/>
    <w:rsid w:val="00A90A96"/>
    <w:rsid w:val="00AA54CC"/>
    <w:rsid w:val="00AB12E4"/>
    <w:rsid w:val="00AE60A1"/>
    <w:rsid w:val="00AE7154"/>
    <w:rsid w:val="00AF26F3"/>
    <w:rsid w:val="00B10451"/>
    <w:rsid w:val="00BB24E7"/>
    <w:rsid w:val="00BC2ABE"/>
    <w:rsid w:val="00BD366F"/>
    <w:rsid w:val="00BF38C0"/>
    <w:rsid w:val="00C0353D"/>
    <w:rsid w:val="00C17116"/>
    <w:rsid w:val="00C754D9"/>
    <w:rsid w:val="00C9660F"/>
    <w:rsid w:val="00CA44E8"/>
    <w:rsid w:val="00CB5394"/>
    <w:rsid w:val="00CD30AF"/>
    <w:rsid w:val="00D2459F"/>
    <w:rsid w:val="00D25661"/>
    <w:rsid w:val="00D61388"/>
    <w:rsid w:val="00D82132"/>
    <w:rsid w:val="00D859AA"/>
    <w:rsid w:val="00E24F57"/>
    <w:rsid w:val="00E4661D"/>
    <w:rsid w:val="00E7082B"/>
    <w:rsid w:val="00E86B3F"/>
    <w:rsid w:val="00ED2AE2"/>
    <w:rsid w:val="00F31F2F"/>
    <w:rsid w:val="00F32A1F"/>
    <w:rsid w:val="00F32FCC"/>
    <w:rsid w:val="00F350D4"/>
    <w:rsid w:val="00FB0548"/>
    <w:rsid w:val="00FB3A38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299D619"/>
  <w15:chartTrackingRefBased/>
  <w15:docId w15:val="{4A03647A-1A95-4159-8707-51491A6B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3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1388"/>
  </w:style>
  <w:style w:type="paragraph" w:styleId="a5">
    <w:name w:val="footer"/>
    <w:basedOn w:val="a"/>
    <w:link w:val="a6"/>
    <w:uiPriority w:val="99"/>
    <w:unhideWhenUsed/>
    <w:rsid w:val="00D613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1388"/>
  </w:style>
  <w:style w:type="paragraph" w:styleId="a7">
    <w:name w:val="Balloon Text"/>
    <w:basedOn w:val="a"/>
    <w:link w:val="a8"/>
    <w:uiPriority w:val="99"/>
    <w:semiHidden/>
    <w:unhideWhenUsed/>
    <w:rsid w:val="003A30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305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BF3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7A2C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17965-3834-4250-B304-9CD07994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cp:lastPrinted>2026-07-31T04:56:00Z</cp:lastPrinted>
  <dcterms:created xsi:type="dcterms:W3CDTF">2026-07-27T05:15:00Z</dcterms:created>
  <dcterms:modified xsi:type="dcterms:W3CDTF">2026-08-04T08:11:00Z</dcterms:modified>
</cp:coreProperties>
</file>